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5D2ADD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b/>
          <w:sz w:val="22"/>
          <w:u w:val="single"/>
        </w:rPr>
      </w:pPr>
    </w:p>
    <w:p w14:paraId="28420D05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b/>
          <w:sz w:val="22"/>
          <w:u w:val="double"/>
        </w:rPr>
      </w:pPr>
      <w:r w:rsidRPr="00D4570E">
        <w:rPr>
          <w:rFonts w:ascii="ＭＳ ゴシック" w:eastAsia="ＭＳ ゴシック" w:hAnsi="ＭＳ ゴシック" w:hint="eastAsia"/>
          <w:b/>
          <w:sz w:val="22"/>
          <w:u w:val="double"/>
        </w:rPr>
        <w:t>参加についての意向をご記入の上、</w:t>
      </w:r>
    </w:p>
    <w:p w14:paraId="08FA3D28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b/>
          <w:sz w:val="22"/>
          <w:u w:val="double"/>
        </w:rPr>
      </w:pPr>
      <w:r w:rsidRPr="00D4570E">
        <w:rPr>
          <w:rFonts w:ascii="ＭＳ ゴシック" w:eastAsia="ＭＳ ゴシック" w:hAnsi="ＭＳ ゴシック" w:hint="eastAsia"/>
          <w:b/>
          <w:sz w:val="22"/>
          <w:u w:val="double"/>
        </w:rPr>
        <w:t>ＦＡＸまたはEメールにてご連絡ください。</w:t>
      </w:r>
    </w:p>
    <w:p w14:paraId="38886A3C" w14:textId="77777777" w:rsidR="00D4570E" w:rsidRDefault="00D4570E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0308CDD3" w14:textId="0EED169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  <w:r w:rsidRPr="00D4570E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D290ABA" wp14:editId="37881FD1">
                <wp:simplePos x="0" y="0"/>
                <wp:positionH relativeFrom="column">
                  <wp:posOffset>203835</wp:posOffset>
                </wp:positionH>
                <wp:positionV relativeFrom="paragraph">
                  <wp:posOffset>60960</wp:posOffset>
                </wp:positionV>
                <wp:extent cx="5753100" cy="933450"/>
                <wp:effectExtent l="19050" t="19050" r="19050" b="190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46F18" w14:textId="491093CB" w:rsidR="000D0373" w:rsidRPr="0001184D" w:rsidRDefault="00326DF8" w:rsidP="000D03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326DF8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台湾市場における誘客プロモーション</w:t>
                            </w:r>
                            <w:r w:rsidR="00D4570E" w:rsidRPr="00D4570E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業務</w:t>
                            </w:r>
                          </w:p>
                          <w:p w14:paraId="1716AA49" w14:textId="690D16B1" w:rsidR="000D0373" w:rsidRPr="0001184D" w:rsidRDefault="009B1FC4" w:rsidP="000D03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コンペティション</w:t>
                            </w:r>
                            <w:r w:rsidR="000D0373" w:rsidRPr="0001184D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参加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表明</w:t>
                            </w:r>
                            <w:r w:rsidR="000D0373" w:rsidRPr="0001184D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書</w:t>
                            </w:r>
                          </w:p>
                          <w:p w14:paraId="5B8F7FB2" w14:textId="77777777" w:rsidR="000D0373" w:rsidRDefault="000D0373" w:rsidP="000D037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90ABA" id="Rectangle 6" o:spid="_x0000_s1026" style="position:absolute;margin-left:16.05pt;margin-top:4.8pt;width:453pt;height:7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" strokeweight="2.25pt">
                <v:textbox inset="5.85pt,.7pt,5.85pt,.7pt">
                  <w:txbxContent>
                    <w:p w14:paraId="1AB46F18" w14:textId="491093CB" w:rsidR="000D0373" w:rsidRPr="0001184D" w:rsidRDefault="00326DF8" w:rsidP="000D037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326DF8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台湾市場における誘客プロモーション</w:t>
                      </w:r>
                      <w:r w:rsidR="00D4570E" w:rsidRPr="00D4570E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業務</w:t>
                      </w:r>
                    </w:p>
                    <w:p w14:paraId="1716AA49" w14:textId="690D16B1" w:rsidR="000D0373" w:rsidRPr="0001184D" w:rsidRDefault="009B1FC4" w:rsidP="000D037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コンペティション</w:t>
                      </w:r>
                      <w:r w:rsidR="000D0373" w:rsidRPr="0001184D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参加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表明</w:t>
                      </w:r>
                      <w:r w:rsidR="000D0373" w:rsidRPr="0001184D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書</w:t>
                      </w:r>
                    </w:p>
                    <w:p w14:paraId="5B8F7FB2" w14:textId="77777777" w:rsidR="000D0373" w:rsidRDefault="000D0373" w:rsidP="000D0373"/>
                  </w:txbxContent>
                </v:textbox>
              </v:rect>
            </w:pict>
          </mc:Fallback>
        </mc:AlternateContent>
      </w:r>
    </w:p>
    <w:p w14:paraId="03CCC42A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618E2EB0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26A205F3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30CAF4AC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75194991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66282CC5" w14:textId="77777777" w:rsidR="000D0373" w:rsidRPr="00D4570E" w:rsidRDefault="000D0373" w:rsidP="007D1ABE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D4570E">
        <w:rPr>
          <w:rFonts w:ascii="ＭＳ ゴシック" w:eastAsia="ＭＳ ゴシック" w:hAnsi="ＭＳ ゴシック" w:hint="eastAsia"/>
          <w:sz w:val="32"/>
          <w:szCs w:val="32"/>
        </w:rPr>
        <w:t>※下記に○をつけ、必要事項をご記入ください。</w:t>
      </w:r>
    </w:p>
    <w:p w14:paraId="2E4A6D64" w14:textId="77777777" w:rsidR="000D0373" w:rsidRPr="00D4570E" w:rsidRDefault="000D0373" w:rsidP="007D1ABE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D4570E">
        <w:rPr>
          <w:rFonts w:ascii="ＭＳ ゴシック" w:eastAsia="ＭＳ ゴシック" w:hAnsi="ＭＳ ゴシック" w:hint="eastAsia"/>
          <w:sz w:val="32"/>
          <w:szCs w:val="32"/>
        </w:rPr>
        <w:t>参加します　 　　・　　　参加しません</w:t>
      </w:r>
    </w:p>
    <w:p w14:paraId="78535769" w14:textId="76A6D0D6" w:rsidR="000D0373" w:rsidRPr="00D4570E" w:rsidRDefault="000D0373" w:rsidP="007D1ABE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tbl>
      <w:tblPr>
        <w:tblW w:w="0" w:type="auto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6550"/>
      </w:tblGrid>
      <w:tr w:rsidR="000D0373" w:rsidRPr="00D4570E" w14:paraId="6D9C8F08" w14:textId="77777777" w:rsidTr="002C6730">
        <w:trPr>
          <w:trHeight w:val="851"/>
        </w:trPr>
        <w:tc>
          <w:tcPr>
            <w:tcW w:w="2142" w:type="dxa"/>
            <w:shd w:val="clear" w:color="auto" w:fill="auto"/>
            <w:vAlign w:val="center"/>
          </w:tcPr>
          <w:p w14:paraId="304D5F4A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4570E">
              <w:rPr>
                <w:rFonts w:ascii="ＭＳ ゴシック" w:eastAsia="ＭＳ ゴシック" w:hAnsi="ＭＳ ゴシック" w:hint="eastAsia"/>
                <w:sz w:val="22"/>
              </w:rPr>
              <w:t>事業者名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234D755F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0D0373" w:rsidRPr="00D4570E" w14:paraId="599499B8" w14:textId="77777777" w:rsidTr="002C6730">
        <w:trPr>
          <w:trHeight w:val="851"/>
        </w:trPr>
        <w:tc>
          <w:tcPr>
            <w:tcW w:w="2142" w:type="dxa"/>
            <w:shd w:val="clear" w:color="auto" w:fill="auto"/>
            <w:vAlign w:val="center"/>
          </w:tcPr>
          <w:p w14:paraId="2A2817B9" w14:textId="43E2DD40" w:rsidR="000D0373" w:rsidRPr="00D4570E" w:rsidRDefault="007D1ABE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4570E">
              <w:rPr>
                <w:rFonts w:ascii="ＭＳ ゴシック" w:eastAsia="ＭＳ ゴシック" w:hAnsi="ＭＳ ゴシック" w:hint="eastAsia"/>
                <w:sz w:val="22"/>
              </w:rPr>
              <w:t>ご担当者名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5F22EABF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0D0373" w:rsidRPr="00D4570E" w14:paraId="1D7A7643" w14:textId="77777777" w:rsidTr="002C6730">
        <w:trPr>
          <w:trHeight w:val="851"/>
        </w:trPr>
        <w:tc>
          <w:tcPr>
            <w:tcW w:w="2142" w:type="dxa"/>
            <w:shd w:val="clear" w:color="auto" w:fill="auto"/>
            <w:vAlign w:val="center"/>
          </w:tcPr>
          <w:p w14:paraId="34DA1D1C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4570E">
              <w:rPr>
                <w:rFonts w:ascii="ＭＳ ゴシック" w:eastAsia="ＭＳ ゴシック" w:hAnsi="ＭＳ ゴシック" w:hint="eastAsia"/>
                <w:sz w:val="22"/>
              </w:rPr>
              <w:t>住所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2E9B78EA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0D0373" w:rsidRPr="00D4570E" w14:paraId="7A91AFD8" w14:textId="77777777" w:rsidTr="002C6730">
        <w:trPr>
          <w:trHeight w:val="851"/>
        </w:trPr>
        <w:tc>
          <w:tcPr>
            <w:tcW w:w="2142" w:type="dxa"/>
            <w:shd w:val="clear" w:color="auto" w:fill="auto"/>
            <w:vAlign w:val="center"/>
          </w:tcPr>
          <w:p w14:paraId="7E17A63A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4570E">
              <w:rPr>
                <w:rFonts w:ascii="ＭＳ ゴシック" w:eastAsia="ＭＳ ゴシック" w:hAnsi="ＭＳ ゴシック" w:hint="eastAsia"/>
                <w:sz w:val="22"/>
              </w:rPr>
              <w:t>電話・FAX番号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6C51009E" w14:textId="7F268530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  <w:lang w:eastAsia="zh-TW"/>
              </w:rPr>
            </w:pPr>
            <w:r w:rsidRPr="00D4570E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 xml:space="preserve">電話　　　　　　　　　</w:t>
            </w:r>
            <w:r w:rsidR="007D1ABE" w:rsidRPr="00D4570E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 xml:space="preserve">　　</w:t>
            </w:r>
            <w:r w:rsidRPr="00D4570E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 xml:space="preserve">　/FAX</w:t>
            </w:r>
          </w:p>
        </w:tc>
      </w:tr>
      <w:tr w:rsidR="000D0373" w:rsidRPr="00D4570E" w14:paraId="29CE9F74" w14:textId="77777777" w:rsidTr="002C6730">
        <w:trPr>
          <w:trHeight w:val="851"/>
        </w:trPr>
        <w:tc>
          <w:tcPr>
            <w:tcW w:w="2142" w:type="dxa"/>
            <w:shd w:val="clear" w:color="auto" w:fill="auto"/>
            <w:vAlign w:val="center"/>
          </w:tcPr>
          <w:p w14:paraId="4213FAD0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D4570E">
              <w:rPr>
                <w:rFonts w:ascii="ＭＳ ゴシック" w:eastAsia="ＭＳ ゴシック" w:hAnsi="ＭＳ ゴシック" w:hint="eastAsia"/>
                <w:sz w:val="22"/>
              </w:rPr>
              <w:t>E-mailｱﾄﾞﾚｽ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1389D575" w14:textId="77777777" w:rsidR="000D0373" w:rsidRPr="00D4570E" w:rsidRDefault="000D0373" w:rsidP="000D037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62CCF79B" w14:textId="77777777" w:rsidR="000D0373" w:rsidRPr="00D021AC" w:rsidRDefault="000D0373" w:rsidP="000D0373">
      <w:pPr>
        <w:jc w:val="left"/>
        <w:rPr>
          <w:rFonts w:ascii="ＭＳ Ｐゴシック" w:eastAsia="ＭＳ Ｐゴシック" w:hAnsi="ＭＳ Ｐゴシック"/>
          <w:sz w:val="22"/>
        </w:rPr>
      </w:pPr>
    </w:p>
    <w:p w14:paraId="6C43F0F0" w14:textId="3063BC3E" w:rsidR="000D0373" w:rsidRPr="00D021AC" w:rsidRDefault="000D0373" w:rsidP="00D021AC">
      <w:pPr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</w:p>
    <w:p w14:paraId="057F1C28" w14:textId="4AB94535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7867CC78" w14:textId="3F311F9F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411C22A9" w14:textId="46103CFF" w:rsidR="000D0373" w:rsidRPr="00D4570E" w:rsidRDefault="007D1ABE" w:rsidP="000D0373">
      <w:pPr>
        <w:jc w:val="left"/>
        <w:rPr>
          <w:rFonts w:ascii="ＭＳ ゴシック" w:eastAsia="ＭＳ ゴシック" w:hAnsi="ＭＳ ゴシック"/>
          <w:sz w:val="22"/>
        </w:rPr>
      </w:pPr>
      <w:r w:rsidRPr="00D4570E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15DE0E" wp14:editId="43CA2D78">
                <wp:simplePos x="0" y="0"/>
                <wp:positionH relativeFrom="column">
                  <wp:posOffset>289560</wp:posOffset>
                </wp:positionH>
                <wp:positionV relativeFrom="paragraph">
                  <wp:posOffset>117475</wp:posOffset>
                </wp:positionV>
                <wp:extent cx="5572125" cy="1390650"/>
                <wp:effectExtent l="0" t="0" r="28575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2ACF4" w14:textId="2992BE78" w:rsidR="000D0373" w:rsidRPr="00326DF8" w:rsidRDefault="000D0373" w:rsidP="000D0373">
                            <w:pPr>
                              <w:ind w:left="723" w:hangingChars="300" w:hanging="723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26DF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送付先：佐世保観光コンベンション協会　</w:t>
                            </w:r>
                            <w:r w:rsidR="00326DF8" w:rsidRPr="00907EA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事業部誘致課　柿坂・岡山</w:t>
                            </w:r>
                            <w:r w:rsidRPr="00907EA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宛</w:t>
                            </w:r>
                          </w:p>
                          <w:p w14:paraId="1815E722" w14:textId="2D4C907D" w:rsidR="000D0373" w:rsidRPr="00326DF8" w:rsidRDefault="000D0373" w:rsidP="000D03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26DF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E-mail：</w:t>
                            </w:r>
                            <w:hyperlink r:id="rId7" w:history="1">
                              <w:r w:rsidR="00326DF8" w:rsidRPr="00C27D3D">
                                <w:rPr>
                                  <w:rStyle w:val="a7"/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sasebo-sales@sasebo-sight.com</w:t>
                              </w:r>
                            </w:hyperlink>
                          </w:p>
                          <w:p w14:paraId="1B50BC86" w14:textId="77777777" w:rsidR="000D0373" w:rsidRPr="00326DF8" w:rsidRDefault="000D0373" w:rsidP="000D03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5DE0E" id="Rectangle 7" o:spid="_x0000_s1027" style="position:absolute;margin-left:22.8pt;margin-top:9.25pt;width:438.75pt;height:10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" strokeweight="1pt">
                <v:textbox inset="5.85pt,.7pt,5.85pt,.7pt">
                  <w:txbxContent>
                    <w:p w14:paraId="2B22ACF4" w14:textId="2992BE78" w:rsidR="000D0373" w:rsidRPr="00326DF8" w:rsidRDefault="000D0373" w:rsidP="000D0373">
                      <w:pPr>
                        <w:ind w:left="723" w:hangingChars="300" w:hanging="723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326DF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送付先：佐世保観光コンベンション協会　</w:t>
                      </w:r>
                      <w:r w:rsidR="00326DF8" w:rsidRPr="00907EA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事業部誘致課　柿坂・岡山</w:t>
                      </w:r>
                      <w:r w:rsidRPr="00907EA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宛</w:t>
                      </w:r>
                    </w:p>
                    <w:p w14:paraId="1815E722" w14:textId="2D4C907D" w:rsidR="000D0373" w:rsidRPr="00326DF8" w:rsidRDefault="000D0373" w:rsidP="000D0373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326DF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E-mail：</w:t>
                      </w:r>
                      <w:hyperlink r:id="rId8" w:history="1">
                        <w:r w:rsidR="00326DF8" w:rsidRPr="00C27D3D">
                          <w:rPr>
                            <w:rStyle w:val="a7"/>
                            <w:rFonts w:ascii="ＭＳ ゴシック" w:eastAsia="ＭＳ ゴシック" w:hAnsi="ＭＳ ゴシック" w:hint="eastAsia"/>
                            <w:b/>
                            <w:bCs/>
                            <w:sz w:val="24"/>
                            <w:szCs w:val="24"/>
                          </w:rPr>
                          <w:t>sasebo-sales@sasebo-sight.com</w:t>
                        </w:r>
                      </w:hyperlink>
                    </w:p>
                    <w:p w14:paraId="1B50BC86" w14:textId="77777777" w:rsidR="000D0373" w:rsidRPr="00326DF8" w:rsidRDefault="000D0373" w:rsidP="000D0373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6A8C07" w14:textId="05165D91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658AD231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19AE8023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56768C7D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1CF88615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053C91F9" w14:textId="77777777" w:rsidR="000D0373" w:rsidRPr="00D4570E" w:rsidRDefault="000D0373" w:rsidP="000D0373">
      <w:pPr>
        <w:jc w:val="left"/>
        <w:rPr>
          <w:rFonts w:ascii="ＭＳ ゴシック" w:eastAsia="ＭＳ ゴシック" w:hAnsi="ＭＳ ゴシック"/>
          <w:sz w:val="22"/>
        </w:rPr>
      </w:pPr>
    </w:p>
    <w:p w14:paraId="6E6B053A" w14:textId="77777777" w:rsidR="000D0373" w:rsidRPr="00383221" w:rsidRDefault="000D0373" w:rsidP="00383221">
      <w:pPr>
        <w:jc w:val="left"/>
        <w:rPr>
          <w:rFonts w:ascii="ＭＳ 明朝" w:hAnsi="ＭＳ 明朝"/>
          <w:sz w:val="22"/>
        </w:rPr>
      </w:pPr>
    </w:p>
    <w:sectPr w:rsidR="000D0373" w:rsidRPr="00383221" w:rsidSect="002F2DF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6E5EF" w14:textId="77777777" w:rsidR="00047AF0" w:rsidRDefault="00047AF0" w:rsidP="00AF1EDD">
      <w:r>
        <w:separator/>
      </w:r>
    </w:p>
  </w:endnote>
  <w:endnote w:type="continuationSeparator" w:id="0">
    <w:p w14:paraId="0E34F555" w14:textId="77777777" w:rsidR="00047AF0" w:rsidRDefault="00047AF0" w:rsidP="00AF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14857" w14:textId="77777777" w:rsidR="00047AF0" w:rsidRDefault="00047AF0" w:rsidP="00AF1EDD">
      <w:r>
        <w:separator/>
      </w:r>
    </w:p>
  </w:footnote>
  <w:footnote w:type="continuationSeparator" w:id="0">
    <w:p w14:paraId="27CFA29D" w14:textId="77777777" w:rsidR="00047AF0" w:rsidRDefault="00047AF0" w:rsidP="00AF1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402295"/>
    <w:multiLevelType w:val="hybridMultilevel"/>
    <w:tmpl w:val="82B4A866"/>
    <w:lvl w:ilvl="0" w:tplc="E3585F7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860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 fillcolor="white">
      <v:fill color="white"/>
      <v:stroke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DF7"/>
    <w:rsid w:val="00000435"/>
    <w:rsid w:val="0001184D"/>
    <w:rsid w:val="00016468"/>
    <w:rsid w:val="00047AF0"/>
    <w:rsid w:val="00064D86"/>
    <w:rsid w:val="000950DC"/>
    <w:rsid w:val="000A52FC"/>
    <w:rsid w:val="000B65FA"/>
    <w:rsid w:val="000D0373"/>
    <w:rsid w:val="001114D7"/>
    <w:rsid w:val="00117266"/>
    <w:rsid w:val="001341C1"/>
    <w:rsid w:val="001D0A27"/>
    <w:rsid w:val="001F7C7C"/>
    <w:rsid w:val="00210D14"/>
    <w:rsid w:val="00215E60"/>
    <w:rsid w:val="0023028E"/>
    <w:rsid w:val="00230FAE"/>
    <w:rsid w:val="002329B2"/>
    <w:rsid w:val="00233756"/>
    <w:rsid w:val="00256A21"/>
    <w:rsid w:val="002651FD"/>
    <w:rsid w:val="00280931"/>
    <w:rsid w:val="002B2EEB"/>
    <w:rsid w:val="002D4541"/>
    <w:rsid w:val="002D73B6"/>
    <w:rsid w:val="002D7C6F"/>
    <w:rsid w:val="002F2DF7"/>
    <w:rsid w:val="00302CEC"/>
    <w:rsid w:val="00310317"/>
    <w:rsid w:val="00326DF8"/>
    <w:rsid w:val="003363E8"/>
    <w:rsid w:val="00337713"/>
    <w:rsid w:val="00346DF3"/>
    <w:rsid w:val="0035066D"/>
    <w:rsid w:val="00373CD6"/>
    <w:rsid w:val="00375BA8"/>
    <w:rsid w:val="00376393"/>
    <w:rsid w:val="00383221"/>
    <w:rsid w:val="00385723"/>
    <w:rsid w:val="00386D11"/>
    <w:rsid w:val="00391550"/>
    <w:rsid w:val="00393E32"/>
    <w:rsid w:val="00394872"/>
    <w:rsid w:val="003C4D86"/>
    <w:rsid w:val="003C7EB3"/>
    <w:rsid w:val="003D29C9"/>
    <w:rsid w:val="003E7914"/>
    <w:rsid w:val="003F0A09"/>
    <w:rsid w:val="003F1601"/>
    <w:rsid w:val="003F3F04"/>
    <w:rsid w:val="003F4240"/>
    <w:rsid w:val="00415BC5"/>
    <w:rsid w:val="0042389C"/>
    <w:rsid w:val="004452FE"/>
    <w:rsid w:val="00475611"/>
    <w:rsid w:val="004953E7"/>
    <w:rsid w:val="00496EE3"/>
    <w:rsid w:val="004C0456"/>
    <w:rsid w:val="004D05C7"/>
    <w:rsid w:val="004D54D6"/>
    <w:rsid w:val="005216A2"/>
    <w:rsid w:val="00557893"/>
    <w:rsid w:val="00565DF1"/>
    <w:rsid w:val="00571B32"/>
    <w:rsid w:val="00594915"/>
    <w:rsid w:val="005C18C4"/>
    <w:rsid w:val="005D3CDE"/>
    <w:rsid w:val="00630533"/>
    <w:rsid w:val="00634765"/>
    <w:rsid w:val="00650AA3"/>
    <w:rsid w:val="006538C9"/>
    <w:rsid w:val="006623C3"/>
    <w:rsid w:val="006676E0"/>
    <w:rsid w:val="006732CA"/>
    <w:rsid w:val="006946C4"/>
    <w:rsid w:val="006C20EA"/>
    <w:rsid w:val="006C55E9"/>
    <w:rsid w:val="00710504"/>
    <w:rsid w:val="00713BD0"/>
    <w:rsid w:val="00734B67"/>
    <w:rsid w:val="0073518D"/>
    <w:rsid w:val="00741C55"/>
    <w:rsid w:val="0074578A"/>
    <w:rsid w:val="0076073F"/>
    <w:rsid w:val="007831B1"/>
    <w:rsid w:val="00787B5C"/>
    <w:rsid w:val="007900FA"/>
    <w:rsid w:val="00797232"/>
    <w:rsid w:val="007A2EE3"/>
    <w:rsid w:val="007D1ABE"/>
    <w:rsid w:val="007E6862"/>
    <w:rsid w:val="007F253C"/>
    <w:rsid w:val="007F4DCD"/>
    <w:rsid w:val="007F4F95"/>
    <w:rsid w:val="00814FDC"/>
    <w:rsid w:val="00835F05"/>
    <w:rsid w:val="00844F53"/>
    <w:rsid w:val="00852240"/>
    <w:rsid w:val="008733C8"/>
    <w:rsid w:val="008C4475"/>
    <w:rsid w:val="008D0E4E"/>
    <w:rsid w:val="008F7767"/>
    <w:rsid w:val="00904149"/>
    <w:rsid w:val="00907EA9"/>
    <w:rsid w:val="00915F5F"/>
    <w:rsid w:val="00937FEB"/>
    <w:rsid w:val="0094454E"/>
    <w:rsid w:val="00966D33"/>
    <w:rsid w:val="009857E5"/>
    <w:rsid w:val="00992F41"/>
    <w:rsid w:val="00997CE3"/>
    <w:rsid w:val="009B1FC4"/>
    <w:rsid w:val="009E1118"/>
    <w:rsid w:val="009E5AC9"/>
    <w:rsid w:val="00A10638"/>
    <w:rsid w:val="00A13D2D"/>
    <w:rsid w:val="00A24682"/>
    <w:rsid w:val="00A343DA"/>
    <w:rsid w:val="00A3630D"/>
    <w:rsid w:val="00A4236E"/>
    <w:rsid w:val="00A458F8"/>
    <w:rsid w:val="00A84223"/>
    <w:rsid w:val="00A8666D"/>
    <w:rsid w:val="00AA5DAB"/>
    <w:rsid w:val="00AB67FE"/>
    <w:rsid w:val="00AD0D38"/>
    <w:rsid w:val="00AF1D9D"/>
    <w:rsid w:val="00AF1EDD"/>
    <w:rsid w:val="00AF2539"/>
    <w:rsid w:val="00B30B86"/>
    <w:rsid w:val="00B33823"/>
    <w:rsid w:val="00B36CD0"/>
    <w:rsid w:val="00B41861"/>
    <w:rsid w:val="00B65BEE"/>
    <w:rsid w:val="00B77482"/>
    <w:rsid w:val="00B83C2D"/>
    <w:rsid w:val="00BA2CBA"/>
    <w:rsid w:val="00BD2E43"/>
    <w:rsid w:val="00BD5F03"/>
    <w:rsid w:val="00BF1780"/>
    <w:rsid w:val="00BF6C2F"/>
    <w:rsid w:val="00C03E94"/>
    <w:rsid w:val="00C72817"/>
    <w:rsid w:val="00C77456"/>
    <w:rsid w:val="00C81E39"/>
    <w:rsid w:val="00C911DD"/>
    <w:rsid w:val="00C917B7"/>
    <w:rsid w:val="00CC5C82"/>
    <w:rsid w:val="00CD4E7F"/>
    <w:rsid w:val="00CE2117"/>
    <w:rsid w:val="00CE59B7"/>
    <w:rsid w:val="00D021AC"/>
    <w:rsid w:val="00D112F6"/>
    <w:rsid w:val="00D12559"/>
    <w:rsid w:val="00D27EF2"/>
    <w:rsid w:val="00D34726"/>
    <w:rsid w:val="00D4570E"/>
    <w:rsid w:val="00D62A5A"/>
    <w:rsid w:val="00D639BB"/>
    <w:rsid w:val="00D64D8C"/>
    <w:rsid w:val="00D665C1"/>
    <w:rsid w:val="00D760F1"/>
    <w:rsid w:val="00D90C0F"/>
    <w:rsid w:val="00D95769"/>
    <w:rsid w:val="00DA445B"/>
    <w:rsid w:val="00DB57BF"/>
    <w:rsid w:val="00DC144C"/>
    <w:rsid w:val="00DC19A8"/>
    <w:rsid w:val="00DC3FF8"/>
    <w:rsid w:val="00DD07E6"/>
    <w:rsid w:val="00E0176B"/>
    <w:rsid w:val="00E255CB"/>
    <w:rsid w:val="00E42A90"/>
    <w:rsid w:val="00E63E7F"/>
    <w:rsid w:val="00EB44A8"/>
    <w:rsid w:val="00ED235C"/>
    <w:rsid w:val="00EF3437"/>
    <w:rsid w:val="00F128E5"/>
    <w:rsid w:val="00F236F7"/>
    <w:rsid w:val="00F318BD"/>
    <w:rsid w:val="00F47F4F"/>
    <w:rsid w:val="00F662A2"/>
    <w:rsid w:val="00FA055E"/>
    <w:rsid w:val="00FA55D4"/>
    <w:rsid w:val="00FA6812"/>
    <w:rsid w:val="00FD5472"/>
    <w:rsid w:val="00FE6985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 fillcolor="white">
      <v:fill color="white"/>
      <v:stroke weight="1pt"/>
      <v:textbox inset="5.85pt,.7pt,5.85pt,.7pt"/>
    </o:shapedefaults>
    <o:shapelayout v:ext="edit">
      <o:idmap v:ext="edit" data="1"/>
    </o:shapelayout>
  </w:shapeDefaults>
  <w:decimalSymbol w:val="."/>
  <w:listSeparator w:val=","/>
  <w14:docId w14:val="6B918794"/>
  <w15:chartTrackingRefBased/>
  <w15:docId w15:val="{D596B444-5A2E-4C17-BB46-A6AEAB25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B8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F2DF7"/>
    <w:pPr>
      <w:jc w:val="center"/>
    </w:pPr>
  </w:style>
  <w:style w:type="character" w:customStyle="1" w:styleId="a4">
    <w:name w:val="記 (文字)"/>
    <w:basedOn w:val="a0"/>
    <w:link w:val="a3"/>
    <w:uiPriority w:val="99"/>
    <w:rsid w:val="002F2DF7"/>
  </w:style>
  <w:style w:type="paragraph" w:styleId="a5">
    <w:name w:val="Closing"/>
    <w:basedOn w:val="a"/>
    <w:link w:val="a6"/>
    <w:uiPriority w:val="99"/>
    <w:unhideWhenUsed/>
    <w:rsid w:val="002F2DF7"/>
    <w:pPr>
      <w:jc w:val="right"/>
    </w:pPr>
  </w:style>
  <w:style w:type="character" w:customStyle="1" w:styleId="a6">
    <w:name w:val="結語 (文字)"/>
    <w:basedOn w:val="a0"/>
    <w:link w:val="a5"/>
    <w:uiPriority w:val="99"/>
    <w:rsid w:val="002F2DF7"/>
  </w:style>
  <w:style w:type="character" w:styleId="a7">
    <w:name w:val="Hyperlink"/>
    <w:uiPriority w:val="99"/>
    <w:unhideWhenUsed/>
    <w:rsid w:val="007F253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F1E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F1EDD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AF1E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F1EDD"/>
    <w:rPr>
      <w:kern w:val="2"/>
      <w:sz w:val="21"/>
      <w:szCs w:val="22"/>
    </w:rPr>
  </w:style>
  <w:style w:type="paragraph" w:styleId="ac">
    <w:name w:val="Date"/>
    <w:basedOn w:val="a"/>
    <w:next w:val="a"/>
    <w:link w:val="ad"/>
    <w:uiPriority w:val="99"/>
    <w:semiHidden/>
    <w:unhideWhenUsed/>
    <w:rsid w:val="003C7EB3"/>
  </w:style>
  <w:style w:type="character" w:customStyle="1" w:styleId="ad">
    <w:name w:val="日付 (文字)"/>
    <w:link w:val="ac"/>
    <w:uiPriority w:val="99"/>
    <w:semiHidden/>
    <w:rsid w:val="003C7EB3"/>
    <w:rPr>
      <w:kern w:val="2"/>
      <w:sz w:val="21"/>
      <w:szCs w:val="22"/>
    </w:rPr>
  </w:style>
  <w:style w:type="character" w:styleId="ae">
    <w:name w:val="Unresolved Mention"/>
    <w:uiPriority w:val="99"/>
    <w:semiHidden/>
    <w:unhideWhenUsed/>
    <w:rsid w:val="007F4DCD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557893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55789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3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sebo-sales@sasebo-sigh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sebo-sales@sasebo-sigh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Links>
    <vt:vector size="12" baseType="variant">
      <vt:variant>
        <vt:i4>7143437</vt:i4>
      </vt:variant>
      <vt:variant>
        <vt:i4>3</vt:i4>
      </vt:variant>
      <vt:variant>
        <vt:i4>0</vt:i4>
      </vt:variant>
      <vt:variant>
        <vt:i4>5</vt:i4>
      </vt:variant>
      <vt:variant>
        <vt:lpwstr>mailto:iwasaki@sasebo-sight.com</vt:lpwstr>
      </vt:variant>
      <vt:variant>
        <vt:lpwstr/>
      </vt:variant>
      <vt:variant>
        <vt:i4>7143437</vt:i4>
      </vt:variant>
      <vt:variant>
        <vt:i4>0</vt:i4>
      </vt:variant>
      <vt:variant>
        <vt:i4>0</vt:i4>
      </vt:variant>
      <vt:variant>
        <vt:i4>5</vt:i4>
      </vt:variant>
      <vt:variant>
        <vt:lpwstr>mailto:iwasaki@sasebo-sight.com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kuchikifu</dc:creator>
  <cp:keywords/>
  <dc:description/>
  <cp:lastModifiedBy>立石 はるな</cp:lastModifiedBy>
  <cp:revision>22</cp:revision>
  <cp:lastPrinted>2021-05-20T02:39:00Z</cp:lastPrinted>
  <dcterms:created xsi:type="dcterms:W3CDTF">2020-12-04T01:45:00Z</dcterms:created>
  <dcterms:modified xsi:type="dcterms:W3CDTF">2024-05-28T00:45:00Z</dcterms:modified>
</cp:coreProperties>
</file>