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17BFD" w14:textId="77777777" w:rsidR="00F2650B" w:rsidRPr="00D4570E" w:rsidRDefault="00F2650B" w:rsidP="00F2650B">
      <w:pPr>
        <w:jc w:val="left"/>
        <w:rPr>
          <w:rFonts w:ascii="ＭＳ ゴシック" w:eastAsia="ＭＳ ゴシック" w:hAnsi="ＭＳ ゴシック"/>
          <w:b/>
          <w:sz w:val="22"/>
          <w:u w:val="single"/>
        </w:rPr>
      </w:pPr>
    </w:p>
    <w:p w14:paraId="27CE6603" w14:textId="4C9E0BBA" w:rsidR="00F2650B" w:rsidRPr="00D4570E" w:rsidRDefault="00F2650B" w:rsidP="00F2650B">
      <w:pPr>
        <w:jc w:val="left"/>
        <w:rPr>
          <w:rFonts w:ascii="ＭＳ ゴシック" w:eastAsia="ＭＳ ゴシック" w:hAnsi="ＭＳ ゴシック"/>
          <w:b/>
          <w:sz w:val="22"/>
          <w:u w:val="double"/>
        </w:rPr>
      </w:pPr>
      <w:r>
        <w:rPr>
          <w:rFonts w:ascii="ＭＳ ゴシック" w:eastAsia="ＭＳ ゴシック" w:hAnsi="ＭＳ ゴシック" w:hint="eastAsia"/>
          <w:b/>
          <w:sz w:val="22"/>
          <w:u w:val="double"/>
        </w:rPr>
        <w:t>質問事項</w:t>
      </w:r>
      <w:r w:rsidRPr="00D4570E">
        <w:rPr>
          <w:rFonts w:ascii="ＭＳ ゴシック" w:eastAsia="ＭＳ ゴシック" w:hAnsi="ＭＳ ゴシック" w:hint="eastAsia"/>
          <w:b/>
          <w:sz w:val="22"/>
          <w:u w:val="double"/>
        </w:rPr>
        <w:t>をご記入の上、</w:t>
      </w:r>
    </w:p>
    <w:p w14:paraId="342C5769" w14:textId="77777777" w:rsidR="00F2650B" w:rsidRPr="00D4570E" w:rsidRDefault="00F2650B" w:rsidP="00F2650B">
      <w:pPr>
        <w:jc w:val="left"/>
        <w:rPr>
          <w:rFonts w:ascii="ＭＳ ゴシック" w:eastAsia="ＭＳ ゴシック" w:hAnsi="ＭＳ ゴシック"/>
          <w:b/>
          <w:sz w:val="22"/>
          <w:u w:val="double"/>
        </w:rPr>
      </w:pPr>
      <w:r w:rsidRPr="00D4570E">
        <w:rPr>
          <w:rFonts w:ascii="ＭＳ ゴシック" w:eastAsia="ＭＳ ゴシック" w:hAnsi="ＭＳ ゴシック" w:hint="eastAsia"/>
          <w:b/>
          <w:sz w:val="22"/>
          <w:u w:val="double"/>
        </w:rPr>
        <w:t>ＦＡＸまたはEメールにてご連絡ください。</w:t>
      </w:r>
    </w:p>
    <w:p w14:paraId="6729C0E0" w14:textId="6634B749" w:rsidR="00F13845" w:rsidRDefault="00F13845" w:rsidP="00383221">
      <w:pPr>
        <w:wordWrap w:val="0"/>
        <w:spacing w:line="-209" w:lineRule="auto"/>
        <w:jc w:val="left"/>
        <w:rPr>
          <w:rFonts w:ascii="ＭＳ ゴシック" w:eastAsia="ＭＳ ゴシック" w:hAnsi="ＭＳ ゴシック"/>
          <w:u w:val="single"/>
        </w:rPr>
      </w:pPr>
    </w:p>
    <w:p w14:paraId="0F6847C2" w14:textId="77777777" w:rsidR="00F2650B" w:rsidRPr="00A679F6" w:rsidRDefault="00F2650B" w:rsidP="00383221">
      <w:pPr>
        <w:wordWrap w:val="0"/>
        <w:spacing w:line="-209" w:lineRule="auto"/>
        <w:jc w:val="left"/>
        <w:rPr>
          <w:rFonts w:ascii="ＭＳ ゴシック" w:eastAsia="ＭＳ ゴシック" w:hAnsi="ＭＳ ゴシック"/>
          <w:u w:val="single"/>
        </w:rPr>
      </w:pPr>
    </w:p>
    <w:p w14:paraId="3AB16AE1" w14:textId="4EEC3B4A" w:rsidR="00F13845" w:rsidRPr="00A679F6" w:rsidRDefault="00F13845" w:rsidP="00F13845">
      <w:pPr>
        <w:spacing w:line="-359" w:lineRule="auto"/>
        <w:jc w:val="center"/>
        <w:rPr>
          <w:rFonts w:ascii="ＭＳ ゴシック" w:eastAsia="ＭＳ ゴシック" w:hAnsi="ＭＳ ゴシック"/>
        </w:rPr>
      </w:pPr>
      <w:r w:rsidRPr="00A679F6"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AB566E" wp14:editId="2E9ECD16">
                <wp:simplePos x="0" y="0"/>
                <wp:positionH relativeFrom="column">
                  <wp:posOffset>241935</wp:posOffset>
                </wp:positionH>
                <wp:positionV relativeFrom="paragraph">
                  <wp:posOffset>14605</wp:posOffset>
                </wp:positionV>
                <wp:extent cx="5800725" cy="923925"/>
                <wp:effectExtent l="19050" t="19050" r="28575" b="2857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D496C" w14:textId="2C7146B8" w:rsidR="00F13845" w:rsidRPr="0001184D" w:rsidRDefault="00172908" w:rsidP="00F1384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36"/>
                                <w:szCs w:val="36"/>
                              </w:rPr>
                            </w:pPr>
                            <w:r w:rsidRPr="00EA5D20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台湾市場における誘客プロモーション</w:t>
                            </w:r>
                            <w:r w:rsidR="00A679F6" w:rsidRPr="00A679F6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業務</w:t>
                            </w:r>
                          </w:p>
                          <w:p w14:paraId="5B866C0E" w14:textId="124D60DE" w:rsidR="00F13845" w:rsidRDefault="00F13845" w:rsidP="00F13845">
                            <w:pPr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質問</w:t>
                            </w:r>
                            <w:r w:rsidRPr="0001184D">
                              <w:rPr>
                                <w:rFonts w:ascii="ＭＳ ゴシック" w:eastAsia="ＭＳ ゴシック" w:hAnsi="ＭＳ ゴシック" w:hint="eastAsia"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B566E" id="Rectangle 6" o:spid="_x0000_s1026" style="position:absolute;left:0;text-align:left;margin-left:19.05pt;margin-top:1.15pt;width:456.75pt;height:7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" strokeweight="2.25pt">
                <v:textbox inset="5.85pt,.7pt,5.85pt,.7pt">
                  <w:txbxContent>
                    <w:p w14:paraId="21CD496C" w14:textId="2C7146B8" w:rsidR="00F13845" w:rsidRPr="0001184D" w:rsidRDefault="00172908" w:rsidP="00F1384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36"/>
                          <w:szCs w:val="36"/>
                        </w:rPr>
                      </w:pPr>
                      <w:r w:rsidRPr="00EA5D20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台湾市場における誘客プロモーション</w:t>
                      </w:r>
                      <w:r w:rsidR="00A679F6" w:rsidRPr="00A679F6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業務</w:t>
                      </w:r>
                    </w:p>
                    <w:p w14:paraId="5B866C0E" w14:textId="124D60DE" w:rsidR="00F13845" w:rsidRDefault="00F13845" w:rsidP="00F13845">
                      <w:pPr>
                        <w:jc w:val="center"/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質問</w:t>
                      </w:r>
                      <w:r w:rsidRPr="0001184D">
                        <w:rPr>
                          <w:rFonts w:ascii="ＭＳ ゴシック" w:eastAsia="ＭＳ ゴシック" w:hAnsi="ＭＳ ゴシック" w:hint="eastAsia"/>
                          <w:sz w:val="36"/>
                          <w:szCs w:val="36"/>
                        </w:rPr>
                        <w:t>書</w:t>
                      </w:r>
                    </w:p>
                  </w:txbxContent>
                </v:textbox>
              </v:rect>
            </w:pict>
          </mc:Fallback>
        </mc:AlternateContent>
      </w:r>
    </w:p>
    <w:p w14:paraId="435E0591" w14:textId="77777777" w:rsidR="00F13845" w:rsidRPr="00A679F6" w:rsidRDefault="00F13845" w:rsidP="00F13845">
      <w:pPr>
        <w:wordWrap w:val="0"/>
        <w:spacing w:line="-209" w:lineRule="auto"/>
        <w:jc w:val="left"/>
        <w:rPr>
          <w:rFonts w:ascii="ＭＳ ゴシック" w:eastAsia="ＭＳ ゴシック" w:hAnsi="ＭＳ ゴシック"/>
        </w:rPr>
      </w:pPr>
    </w:p>
    <w:p w14:paraId="09085EA0" w14:textId="77777777" w:rsidR="00F13845" w:rsidRPr="00A679F6" w:rsidRDefault="00F13845" w:rsidP="00F13845">
      <w:pPr>
        <w:wordWrap w:val="0"/>
        <w:spacing w:line="-209" w:lineRule="auto"/>
        <w:jc w:val="left"/>
        <w:rPr>
          <w:rFonts w:ascii="ＭＳ ゴシック" w:eastAsia="ＭＳ ゴシック" w:hAnsi="ＭＳ ゴシック"/>
        </w:rPr>
      </w:pPr>
    </w:p>
    <w:p w14:paraId="2122D686" w14:textId="77777777" w:rsidR="00F13845" w:rsidRPr="00A679F6" w:rsidRDefault="00F13845" w:rsidP="00F13845">
      <w:pPr>
        <w:wordWrap w:val="0"/>
        <w:spacing w:line="-209" w:lineRule="auto"/>
        <w:jc w:val="left"/>
        <w:rPr>
          <w:rFonts w:ascii="ＭＳ ゴシック" w:eastAsia="ＭＳ ゴシック" w:hAnsi="ＭＳ ゴシック"/>
          <w:u w:val="single"/>
        </w:rPr>
      </w:pPr>
    </w:p>
    <w:p w14:paraId="508CA793" w14:textId="77777777" w:rsidR="00F13845" w:rsidRPr="00A679F6" w:rsidRDefault="00F13845" w:rsidP="00F13845">
      <w:pPr>
        <w:wordWrap w:val="0"/>
        <w:spacing w:line="-209" w:lineRule="auto"/>
        <w:jc w:val="left"/>
        <w:rPr>
          <w:rFonts w:ascii="ＭＳ ゴシック" w:eastAsia="ＭＳ ゴシック" w:hAnsi="ＭＳ ゴシック"/>
          <w:u w:val="single"/>
        </w:rPr>
      </w:pPr>
    </w:p>
    <w:p w14:paraId="3F058486" w14:textId="77777777" w:rsidR="00F13845" w:rsidRPr="00A679F6" w:rsidRDefault="00F13845" w:rsidP="00F13845">
      <w:pPr>
        <w:wordWrap w:val="0"/>
        <w:spacing w:line="480" w:lineRule="auto"/>
        <w:ind w:right="220"/>
        <w:jc w:val="right"/>
        <w:rPr>
          <w:rFonts w:ascii="ＭＳ ゴシック" w:eastAsia="ＭＳ ゴシック" w:hAnsi="ＭＳ ゴシック"/>
          <w:sz w:val="22"/>
        </w:rPr>
      </w:pPr>
    </w:p>
    <w:p w14:paraId="51B9E584" w14:textId="70D8B43F" w:rsidR="00F13845" w:rsidRPr="00A679F6" w:rsidRDefault="00F13845" w:rsidP="007C2F84">
      <w:pPr>
        <w:wordWrap w:val="0"/>
        <w:spacing w:line="480" w:lineRule="auto"/>
        <w:jc w:val="righ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A679F6">
        <w:rPr>
          <w:rFonts w:ascii="ＭＳ ゴシック" w:eastAsia="ＭＳ ゴシック" w:hAnsi="ＭＳ ゴシック" w:hint="eastAsia"/>
          <w:sz w:val="24"/>
          <w:szCs w:val="24"/>
        </w:rPr>
        <w:t xml:space="preserve">会社名　</w:t>
      </w:r>
      <w:r w:rsidRPr="00A679F6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  <w:r w:rsidRPr="00A679F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7C2F84" w:rsidRPr="00A679F6">
        <w:rPr>
          <w:rFonts w:ascii="ＭＳ ゴシック" w:eastAsia="ＭＳ ゴシック" w:hAnsi="ＭＳ ゴシック" w:hint="eastAsia"/>
          <w:sz w:val="24"/>
          <w:szCs w:val="24"/>
        </w:rPr>
        <w:t>担当者</w:t>
      </w:r>
      <w:r w:rsidR="007C2F84" w:rsidRPr="00A679F6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　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C87AC7" w:rsidRPr="00A679F6" w14:paraId="1B521850" w14:textId="77777777" w:rsidTr="00C87AC7">
        <w:trPr>
          <w:trHeight w:val="380"/>
        </w:trPr>
        <w:tc>
          <w:tcPr>
            <w:tcW w:w="9526" w:type="dxa"/>
            <w:shd w:val="clear" w:color="auto" w:fill="auto"/>
            <w:vAlign w:val="center"/>
          </w:tcPr>
          <w:p w14:paraId="63A6D4D0" w14:textId="72FB30CF" w:rsidR="00C87AC7" w:rsidRPr="00A679F6" w:rsidRDefault="00C87AC7" w:rsidP="00241DE7">
            <w:pPr>
              <w:jc w:val="center"/>
              <w:rPr>
                <w:rFonts w:ascii="ＭＳ ゴシック" w:eastAsia="ＭＳ ゴシック" w:hAnsi="ＭＳ ゴシック"/>
              </w:rPr>
            </w:pPr>
            <w:r w:rsidRPr="00A679F6">
              <w:rPr>
                <w:rFonts w:ascii="ＭＳ ゴシック" w:eastAsia="ＭＳ ゴシック" w:hAnsi="ＭＳ ゴシック" w:hint="eastAsia"/>
              </w:rPr>
              <w:t xml:space="preserve">質 </w:t>
            </w:r>
            <w:r w:rsidR="00B045C8">
              <w:rPr>
                <w:rFonts w:ascii="ＭＳ ゴシック" w:eastAsia="ＭＳ ゴシック" w:hAnsi="ＭＳ ゴシック" w:hint="eastAsia"/>
              </w:rPr>
              <w:t>問</w:t>
            </w:r>
            <w:r w:rsidRPr="00A679F6">
              <w:rPr>
                <w:rFonts w:ascii="ＭＳ ゴシック" w:eastAsia="ＭＳ ゴシック" w:hAnsi="ＭＳ ゴシック" w:hint="eastAsia"/>
              </w:rPr>
              <w:t xml:space="preserve"> 事 項</w:t>
            </w:r>
          </w:p>
        </w:tc>
      </w:tr>
      <w:tr w:rsidR="00C87AC7" w:rsidRPr="00A679F6" w14:paraId="155D3D6A" w14:textId="77777777" w:rsidTr="00C87AC7">
        <w:trPr>
          <w:trHeight w:val="6615"/>
        </w:trPr>
        <w:tc>
          <w:tcPr>
            <w:tcW w:w="9526" w:type="dxa"/>
            <w:shd w:val="clear" w:color="auto" w:fill="auto"/>
          </w:tcPr>
          <w:p w14:paraId="377B670A" w14:textId="7EAF8C60" w:rsidR="00C87AC7" w:rsidRPr="00C87AC7" w:rsidRDefault="00C87AC7" w:rsidP="00C87AC7">
            <w:pPr>
              <w:ind w:right="856"/>
              <w:rPr>
                <w:rFonts w:ascii="ＭＳ ゴシック" w:eastAsia="ＭＳ ゴシック" w:hAnsi="ＭＳ ゴシック"/>
              </w:rPr>
            </w:pPr>
          </w:p>
        </w:tc>
      </w:tr>
    </w:tbl>
    <w:p w14:paraId="3509D23E" w14:textId="77777777" w:rsidR="00F13845" w:rsidRPr="00A679F6" w:rsidRDefault="00F13845" w:rsidP="00F13845">
      <w:pPr>
        <w:spacing w:line="140" w:lineRule="exact"/>
        <w:ind w:right="856"/>
        <w:rPr>
          <w:rFonts w:ascii="ＭＳ ゴシック" w:eastAsia="ＭＳ ゴシック" w:hAnsi="ＭＳ ゴシック"/>
        </w:rPr>
      </w:pPr>
    </w:p>
    <w:tbl>
      <w:tblPr>
        <w:tblW w:w="5216" w:type="dxa"/>
        <w:tblInd w:w="159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6"/>
      </w:tblGrid>
      <w:tr w:rsidR="00F13845" w:rsidRPr="00A679F6" w14:paraId="4B2FDAA2" w14:textId="77777777" w:rsidTr="00241DE7">
        <w:tc>
          <w:tcPr>
            <w:tcW w:w="5216" w:type="dxa"/>
            <w:tcBorders>
              <w:top w:val="nil"/>
            </w:tcBorders>
          </w:tcPr>
          <w:p w14:paraId="54D359FB" w14:textId="77777777" w:rsidR="00F13845" w:rsidRPr="00A679F6" w:rsidRDefault="00F13845" w:rsidP="00241DE7">
            <w:pPr>
              <w:spacing w:line="140" w:lineRule="exact"/>
              <w:jc w:val="lef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9B288D5" w14:textId="75F38093" w:rsidR="00A679F6" w:rsidRPr="00EA3359" w:rsidRDefault="00F13845" w:rsidP="00A679F6">
      <w:pPr>
        <w:ind w:leftChars="200" w:left="641" w:hangingChars="100" w:hanging="221"/>
        <w:rPr>
          <w:rFonts w:ascii="ＭＳ Ｐゴシック" w:eastAsia="ＭＳ Ｐゴシック" w:hAnsi="ＭＳ Ｐゴシック"/>
          <w:b/>
          <w:sz w:val="22"/>
          <w:u w:val="single"/>
        </w:rPr>
      </w:pPr>
      <w:r w:rsidRPr="00A679F6">
        <w:rPr>
          <w:rFonts w:ascii="ＭＳ Ｐゴシック" w:eastAsia="ＭＳ Ｐゴシック" w:hAnsi="ＭＳ Ｐゴシック" w:hint="eastAsia"/>
          <w:b/>
          <w:sz w:val="22"/>
          <w:u w:val="single"/>
        </w:rPr>
        <w:t>※質問事項がある場合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のみ、</w:t>
      </w:r>
      <w:r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令和</w:t>
      </w:r>
      <w:r w:rsidR="00EA5D20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６</w:t>
      </w:r>
      <w:r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年</w:t>
      </w:r>
      <w:r w:rsidR="00EA5D20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６</w:t>
      </w:r>
      <w:r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月</w:t>
      </w:r>
      <w:r w:rsidR="00EA5D20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４</w:t>
      </w:r>
      <w:r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日(</w:t>
      </w:r>
      <w:r w:rsidR="00EA5D20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火</w:t>
      </w:r>
      <w:r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)１</w:t>
      </w:r>
      <w:r w:rsidR="00EA5D20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５</w:t>
      </w:r>
      <w:r w:rsidR="00FD77CB" w:rsidRPr="00EA3359">
        <w:rPr>
          <w:rFonts w:ascii="ＭＳ Ｐゴシック" w:eastAsia="ＭＳ Ｐゴシック" w:hAnsi="ＭＳ Ｐゴシック" w:hint="eastAsia"/>
          <w:b/>
          <w:szCs w:val="21"/>
          <w:u w:val="single"/>
        </w:rPr>
        <w:t>：００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までにFAXにて返信をお願いします。</w:t>
      </w:r>
    </w:p>
    <w:p w14:paraId="22722CDF" w14:textId="044D399D" w:rsidR="007C2F84" w:rsidRPr="00A679F6" w:rsidRDefault="007C2F84" w:rsidP="00A679F6">
      <w:pPr>
        <w:ind w:leftChars="200" w:left="641" w:hangingChars="100" w:hanging="221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回答は、令和</w:t>
      </w:r>
      <w:r w:rsidR="00EA5D20"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６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年</w:t>
      </w:r>
      <w:r w:rsidR="00EA5D20"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６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月</w:t>
      </w:r>
      <w:r w:rsidR="00EA5D20"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６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日（</w:t>
      </w:r>
      <w:r w:rsidR="00EA5D20"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木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）１</w:t>
      </w:r>
      <w:r w:rsidR="00EA5D20"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５</w:t>
      </w:r>
      <w:r w:rsidRPr="00EA3359">
        <w:rPr>
          <w:rFonts w:ascii="ＭＳ Ｐゴシック" w:eastAsia="ＭＳ Ｐゴシック" w:hAnsi="ＭＳ Ｐゴシック" w:hint="eastAsia"/>
          <w:b/>
          <w:sz w:val="22"/>
          <w:u w:val="single"/>
        </w:rPr>
        <w:t>：００までに</w:t>
      </w:r>
      <w:r w:rsidRPr="00A679F6">
        <w:rPr>
          <w:rFonts w:ascii="ＭＳ Ｐゴシック" w:eastAsia="ＭＳ Ｐゴシック" w:hAnsi="ＭＳ Ｐゴシック" w:hint="eastAsia"/>
          <w:b/>
          <w:sz w:val="22"/>
          <w:u w:val="single"/>
        </w:rPr>
        <w:t>、メールまたはFAXにて行います。</w:t>
      </w:r>
    </w:p>
    <w:p w14:paraId="1993FF42" w14:textId="7BCE1C97" w:rsidR="00F13845" w:rsidRPr="00A679F6" w:rsidRDefault="00F13845" w:rsidP="00F13845">
      <w:pPr>
        <w:ind w:left="660" w:hangingChars="300" w:hanging="660"/>
        <w:jc w:val="left"/>
        <w:rPr>
          <w:rFonts w:ascii="ＭＳ ゴシック" w:eastAsia="ＭＳ ゴシック" w:hAnsi="ＭＳ ゴシック"/>
          <w:sz w:val="22"/>
        </w:rPr>
      </w:pPr>
      <w:r w:rsidRPr="00A679F6"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7168AFF" wp14:editId="4DCE2EF5">
                <wp:simplePos x="0" y="0"/>
                <wp:positionH relativeFrom="column">
                  <wp:posOffset>375285</wp:posOffset>
                </wp:positionH>
                <wp:positionV relativeFrom="paragraph">
                  <wp:posOffset>186690</wp:posOffset>
                </wp:positionV>
                <wp:extent cx="5572125" cy="1428750"/>
                <wp:effectExtent l="0" t="0" r="28575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21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EB5CDB3" w14:textId="77777777" w:rsidR="00172908" w:rsidRPr="00172908" w:rsidRDefault="00A679F6" w:rsidP="00A679F6">
                            <w:pPr>
                              <w:ind w:left="723" w:hangingChars="300" w:hanging="723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90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送付先：佐世保観光コンベンション協会　</w:t>
                            </w:r>
                          </w:p>
                          <w:p w14:paraId="635E50AB" w14:textId="78BA50AC" w:rsidR="00A679F6" w:rsidRPr="00172908" w:rsidRDefault="00172908" w:rsidP="00A679F6">
                            <w:pPr>
                              <w:ind w:left="723" w:hangingChars="300" w:hanging="723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A5D20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事業部誘致課　柿坂・岡山</w:t>
                            </w:r>
                            <w:r w:rsidRPr="0017290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A679F6" w:rsidRPr="0017290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宛</w:t>
                            </w:r>
                          </w:p>
                          <w:p w14:paraId="35B8C096" w14:textId="29ED7BBD" w:rsidR="00F13845" w:rsidRPr="00172908" w:rsidRDefault="00A679F6" w:rsidP="0017290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2908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E-mail：</w:t>
                            </w:r>
                            <w:hyperlink r:id="rId7" w:history="1">
                              <w:r w:rsidR="00172908" w:rsidRPr="00730D11">
                                <w:rPr>
                                  <w:rStyle w:val="a7"/>
                                  <w:rFonts w:ascii="ＭＳ ゴシック" w:eastAsia="ＭＳ ゴシック" w:hAnsi="ＭＳ 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sasebo-sales@sasebo-sight.com</w:t>
                              </w:r>
                            </w:hyperlink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68AFF" id="Rectangle 7" o:spid="_x0000_s1027" style="position:absolute;left:0;text-align:left;margin-left:29.55pt;margin-top:14.7pt;width:438.75pt;height:11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" strokeweight="1pt">
                <v:textbox inset="5.85pt,.7pt,5.85pt,.7pt">
                  <w:txbxContent>
                    <w:p w14:paraId="1EB5CDB3" w14:textId="77777777" w:rsidR="00172908" w:rsidRPr="00172908" w:rsidRDefault="00A679F6" w:rsidP="00A679F6">
                      <w:pPr>
                        <w:ind w:left="723" w:hangingChars="300" w:hanging="723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17290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 xml:space="preserve">送付先：佐世保観光コンベンション協会　</w:t>
                      </w:r>
                    </w:p>
                    <w:p w14:paraId="635E50AB" w14:textId="78BA50AC" w:rsidR="00A679F6" w:rsidRPr="00172908" w:rsidRDefault="00172908" w:rsidP="00A679F6">
                      <w:pPr>
                        <w:ind w:left="723" w:hangingChars="300" w:hanging="723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EA5D20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事業部誘致課　柿坂・岡山</w:t>
                      </w:r>
                      <w:r w:rsidRPr="0017290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　</w:t>
                      </w:r>
                      <w:r w:rsidR="00A679F6" w:rsidRPr="0017290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宛</w:t>
                      </w:r>
                    </w:p>
                    <w:p w14:paraId="35B8C096" w14:textId="29ED7BBD" w:rsidR="00F13845" w:rsidRPr="00172908" w:rsidRDefault="00A679F6" w:rsidP="00172908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172908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E-mail：</w:t>
                      </w:r>
                      <w:hyperlink r:id="rId8" w:history="1">
                        <w:r w:rsidR="00172908" w:rsidRPr="00730D11">
                          <w:rPr>
                            <w:rStyle w:val="a7"/>
                            <w:rFonts w:ascii="ＭＳ ゴシック" w:eastAsia="ＭＳ ゴシック" w:hAnsi="ＭＳ ゴシック" w:hint="eastAsia"/>
                            <w:b/>
                            <w:bCs/>
                            <w:sz w:val="24"/>
                            <w:szCs w:val="24"/>
                          </w:rPr>
                          <w:t>sasebo-sales@sasebo-sight.com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5DB456A0" w14:textId="6ADEAE35" w:rsidR="00F13845" w:rsidRPr="00A679F6" w:rsidRDefault="00F13845" w:rsidP="00F13845">
      <w:pPr>
        <w:jc w:val="left"/>
        <w:rPr>
          <w:rFonts w:ascii="ＭＳ ゴシック" w:eastAsia="ＭＳ ゴシック" w:hAnsi="ＭＳ ゴシック"/>
          <w:sz w:val="22"/>
        </w:rPr>
      </w:pPr>
    </w:p>
    <w:p w14:paraId="75FBF95E" w14:textId="77777777" w:rsidR="00F13845" w:rsidRPr="00A679F6" w:rsidRDefault="00F13845" w:rsidP="00383221">
      <w:pPr>
        <w:wordWrap w:val="0"/>
        <w:spacing w:line="-209" w:lineRule="auto"/>
        <w:jc w:val="left"/>
        <w:rPr>
          <w:rFonts w:ascii="ＭＳ ゴシック" w:eastAsia="ＭＳ ゴシック" w:hAnsi="ＭＳ ゴシック"/>
          <w:u w:val="single"/>
        </w:rPr>
      </w:pPr>
    </w:p>
    <w:sectPr w:rsidR="00F13845" w:rsidRPr="00A679F6" w:rsidSect="002F2DF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BCFED" w14:textId="77777777" w:rsidR="00CC079E" w:rsidRDefault="00CC079E" w:rsidP="00AF1EDD">
      <w:r>
        <w:separator/>
      </w:r>
    </w:p>
  </w:endnote>
  <w:endnote w:type="continuationSeparator" w:id="0">
    <w:p w14:paraId="1DEBE82E" w14:textId="77777777" w:rsidR="00CC079E" w:rsidRDefault="00CC079E" w:rsidP="00AF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1FE02" w14:textId="77777777" w:rsidR="00CC079E" w:rsidRDefault="00CC079E" w:rsidP="00AF1EDD">
      <w:r>
        <w:separator/>
      </w:r>
    </w:p>
  </w:footnote>
  <w:footnote w:type="continuationSeparator" w:id="0">
    <w:p w14:paraId="7357AB60" w14:textId="77777777" w:rsidR="00CC079E" w:rsidRDefault="00CC079E" w:rsidP="00AF1E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6523C3"/>
    <w:multiLevelType w:val="hybridMultilevel"/>
    <w:tmpl w:val="F51E362C"/>
    <w:lvl w:ilvl="0" w:tplc="6164B0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402295"/>
    <w:multiLevelType w:val="hybridMultilevel"/>
    <w:tmpl w:val="82B4A866"/>
    <w:lvl w:ilvl="0" w:tplc="E3585F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2173948">
    <w:abstractNumId w:val="1"/>
  </w:num>
  <w:num w:numId="2" w16cid:durableId="155859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 fillcolor="white">
      <v:fill color="white"/>
      <v:stroke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DF7"/>
    <w:rsid w:val="00000435"/>
    <w:rsid w:val="0001184D"/>
    <w:rsid w:val="00016468"/>
    <w:rsid w:val="0002181A"/>
    <w:rsid w:val="00064D86"/>
    <w:rsid w:val="000950DC"/>
    <w:rsid w:val="000A52FC"/>
    <w:rsid w:val="000B65FA"/>
    <w:rsid w:val="001114D7"/>
    <w:rsid w:val="001341C1"/>
    <w:rsid w:val="00172908"/>
    <w:rsid w:val="001B7FF7"/>
    <w:rsid w:val="001D0A27"/>
    <w:rsid w:val="001E34AB"/>
    <w:rsid w:val="001F153F"/>
    <w:rsid w:val="001F7C7C"/>
    <w:rsid w:val="00210D14"/>
    <w:rsid w:val="00215E60"/>
    <w:rsid w:val="0023028E"/>
    <w:rsid w:val="00230FAE"/>
    <w:rsid w:val="00231159"/>
    <w:rsid w:val="00233756"/>
    <w:rsid w:val="00240687"/>
    <w:rsid w:val="00251EBA"/>
    <w:rsid w:val="002651FD"/>
    <w:rsid w:val="00280931"/>
    <w:rsid w:val="002B2EEB"/>
    <w:rsid w:val="002D4541"/>
    <w:rsid w:val="002D73B6"/>
    <w:rsid w:val="002D7C6F"/>
    <w:rsid w:val="002F2DF7"/>
    <w:rsid w:val="00310317"/>
    <w:rsid w:val="00315098"/>
    <w:rsid w:val="003363E8"/>
    <w:rsid w:val="00337713"/>
    <w:rsid w:val="00346DF3"/>
    <w:rsid w:val="0035066D"/>
    <w:rsid w:val="00375BA8"/>
    <w:rsid w:val="00376393"/>
    <w:rsid w:val="00383221"/>
    <w:rsid w:val="00385723"/>
    <w:rsid w:val="00385B55"/>
    <w:rsid w:val="00386D11"/>
    <w:rsid w:val="00391550"/>
    <w:rsid w:val="00393E32"/>
    <w:rsid w:val="003B2722"/>
    <w:rsid w:val="003B5619"/>
    <w:rsid w:val="003B7371"/>
    <w:rsid w:val="003C4D86"/>
    <w:rsid w:val="003C7EB3"/>
    <w:rsid w:val="003D29C9"/>
    <w:rsid w:val="003E7914"/>
    <w:rsid w:val="003F0A09"/>
    <w:rsid w:val="003F1601"/>
    <w:rsid w:val="003F3F04"/>
    <w:rsid w:val="003F4240"/>
    <w:rsid w:val="00415BC5"/>
    <w:rsid w:val="0042389C"/>
    <w:rsid w:val="00424D74"/>
    <w:rsid w:val="004452FE"/>
    <w:rsid w:val="00475611"/>
    <w:rsid w:val="004953E7"/>
    <w:rsid w:val="00496EE3"/>
    <w:rsid w:val="004C0456"/>
    <w:rsid w:val="004D05C7"/>
    <w:rsid w:val="004D11F5"/>
    <w:rsid w:val="004D54D6"/>
    <w:rsid w:val="005216A2"/>
    <w:rsid w:val="00557893"/>
    <w:rsid w:val="00565DF1"/>
    <w:rsid w:val="00571B32"/>
    <w:rsid w:val="00594915"/>
    <w:rsid w:val="005C18C4"/>
    <w:rsid w:val="005D3CDE"/>
    <w:rsid w:val="00630533"/>
    <w:rsid w:val="00634765"/>
    <w:rsid w:val="00650AA3"/>
    <w:rsid w:val="00651ECF"/>
    <w:rsid w:val="006538C9"/>
    <w:rsid w:val="006623C3"/>
    <w:rsid w:val="006676E0"/>
    <w:rsid w:val="006732CA"/>
    <w:rsid w:val="006A7FFD"/>
    <w:rsid w:val="006C20EA"/>
    <w:rsid w:val="00710504"/>
    <w:rsid w:val="00713BD0"/>
    <w:rsid w:val="00734B67"/>
    <w:rsid w:val="0073518D"/>
    <w:rsid w:val="00741C55"/>
    <w:rsid w:val="0074578A"/>
    <w:rsid w:val="0076073F"/>
    <w:rsid w:val="007831B1"/>
    <w:rsid w:val="00787B5C"/>
    <w:rsid w:val="007900FA"/>
    <w:rsid w:val="00797232"/>
    <w:rsid w:val="00797D99"/>
    <w:rsid w:val="007A2EE3"/>
    <w:rsid w:val="007C2F84"/>
    <w:rsid w:val="007E6862"/>
    <w:rsid w:val="007F253C"/>
    <w:rsid w:val="007F4DCD"/>
    <w:rsid w:val="007F4F95"/>
    <w:rsid w:val="00814FDC"/>
    <w:rsid w:val="00835F05"/>
    <w:rsid w:val="00844F53"/>
    <w:rsid w:val="00852240"/>
    <w:rsid w:val="008733C8"/>
    <w:rsid w:val="008920C6"/>
    <w:rsid w:val="008C4475"/>
    <w:rsid w:val="008C7353"/>
    <w:rsid w:val="008D0E4E"/>
    <w:rsid w:val="008F7767"/>
    <w:rsid w:val="00904149"/>
    <w:rsid w:val="00915F5F"/>
    <w:rsid w:val="00937FEB"/>
    <w:rsid w:val="0094454E"/>
    <w:rsid w:val="00966D33"/>
    <w:rsid w:val="009857E5"/>
    <w:rsid w:val="00992F41"/>
    <w:rsid w:val="00997593"/>
    <w:rsid w:val="00997CE3"/>
    <w:rsid w:val="009E1118"/>
    <w:rsid w:val="009E5AC9"/>
    <w:rsid w:val="00A03AB0"/>
    <w:rsid w:val="00A10638"/>
    <w:rsid w:val="00A13D2D"/>
    <w:rsid w:val="00A24682"/>
    <w:rsid w:val="00A343DA"/>
    <w:rsid w:val="00A3630D"/>
    <w:rsid w:val="00A458F8"/>
    <w:rsid w:val="00A679F6"/>
    <w:rsid w:val="00A8666D"/>
    <w:rsid w:val="00A92549"/>
    <w:rsid w:val="00AA5DAB"/>
    <w:rsid w:val="00AB67FE"/>
    <w:rsid w:val="00AD0D38"/>
    <w:rsid w:val="00AF1D9D"/>
    <w:rsid w:val="00AF1EDD"/>
    <w:rsid w:val="00AF2539"/>
    <w:rsid w:val="00B045C8"/>
    <w:rsid w:val="00B06C00"/>
    <w:rsid w:val="00B23763"/>
    <w:rsid w:val="00B30B86"/>
    <w:rsid w:val="00B33823"/>
    <w:rsid w:val="00B36CD0"/>
    <w:rsid w:val="00B41861"/>
    <w:rsid w:val="00B65BEE"/>
    <w:rsid w:val="00B77482"/>
    <w:rsid w:val="00BA2CBA"/>
    <w:rsid w:val="00BB6698"/>
    <w:rsid w:val="00BD5F03"/>
    <w:rsid w:val="00BF1780"/>
    <w:rsid w:val="00BF6C2F"/>
    <w:rsid w:val="00C03E94"/>
    <w:rsid w:val="00C72817"/>
    <w:rsid w:val="00C87AC7"/>
    <w:rsid w:val="00C911DD"/>
    <w:rsid w:val="00C917B7"/>
    <w:rsid w:val="00CC079E"/>
    <w:rsid w:val="00CC5C82"/>
    <w:rsid w:val="00CD4E7F"/>
    <w:rsid w:val="00CE2117"/>
    <w:rsid w:val="00CE59B7"/>
    <w:rsid w:val="00D112F6"/>
    <w:rsid w:val="00D12559"/>
    <w:rsid w:val="00D27EF2"/>
    <w:rsid w:val="00D30A4E"/>
    <w:rsid w:val="00D34726"/>
    <w:rsid w:val="00D62A5A"/>
    <w:rsid w:val="00D639BB"/>
    <w:rsid w:val="00D64D8C"/>
    <w:rsid w:val="00D665C1"/>
    <w:rsid w:val="00D760F1"/>
    <w:rsid w:val="00D90C0F"/>
    <w:rsid w:val="00D92B0A"/>
    <w:rsid w:val="00D95769"/>
    <w:rsid w:val="00DA445B"/>
    <w:rsid w:val="00DB57BF"/>
    <w:rsid w:val="00DC144C"/>
    <w:rsid w:val="00DC19A8"/>
    <w:rsid w:val="00DD07E6"/>
    <w:rsid w:val="00E0176B"/>
    <w:rsid w:val="00E03DAE"/>
    <w:rsid w:val="00E255CB"/>
    <w:rsid w:val="00E34772"/>
    <w:rsid w:val="00E42A90"/>
    <w:rsid w:val="00E61FF5"/>
    <w:rsid w:val="00E63E7F"/>
    <w:rsid w:val="00EA3359"/>
    <w:rsid w:val="00EA5D20"/>
    <w:rsid w:val="00EB44A8"/>
    <w:rsid w:val="00ED235C"/>
    <w:rsid w:val="00EF3437"/>
    <w:rsid w:val="00F128E5"/>
    <w:rsid w:val="00F13845"/>
    <w:rsid w:val="00F236F7"/>
    <w:rsid w:val="00F2650B"/>
    <w:rsid w:val="00F318BD"/>
    <w:rsid w:val="00F47F4F"/>
    <w:rsid w:val="00F662A2"/>
    <w:rsid w:val="00FA055E"/>
    <w:rsid w:val="00FA55D4"/>
    <w:rsid w:val="00FA6812"/>
    <w:rsid w:val="00FC0FFE"/>
    <w:rsid w:val="00FC1887"/>
    <w:rsid w:val="00FC5759"/>
    <w:rsid w:val="00FD5472"/>
    <w:rsid w:val="00FD77CB"/>
    <w:rsid w:val="00FE6985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 fillcolor="white">
      <v:fill color="white"/>
      <v:stroke weight="1pt"/>
      <v:textbox inset="5.85pt,.7pt,5.85pt,.7pt"/>
    </o:shapedefaults>
    <o:shapelayout v:ext="edit">
      <o:idmap v:ext="edit" data="1"/>
    </o:shapelayout>
  </w:shapeDefaults>
  <w:decimalSymbol w:val="."/>
  <w:listSeparator w:val=","/>
  <w14:docId w14:val="6B918794"/>
  <w15:chartTrackingRefBased/>
  <w15:docId w15:val="{D596B444-5A2E-4C17-BB46-A6AEAB25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B8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F2DF7"/>
    <w:pPr>
      <w:jc w:val="center"/>
    </w:pPr>
  </w:style>
  <w:style w:type="character" w:customStyle="1" w:styleId="a4">
    <w:name w:val="記 (文字)"/>
    <w:basedOn w:val="a0"/>
    <w:link w:val="a3"/>
    <w:uiPriority w:val="99"/>
    <w:rsid w:val="002F2DF7"/>
  </w:style>
  <w:style w:type="paragraph" w:styleId="a5">
    <w:name w:val="Closing"/>
    <w:basedOn w:val="a"/>
    <w:link w:val="a6"/>
    <w:uiPriority w:val="99"/>
    <w:unhideWhenUsed/>
    <w:rsid w:val="002F2DF7"/>
    <w:pPr>
      <w:jc w:val="right"/>
    </w:pPr>
  </w:style>
  <w:style w:type="character" w:customStyle="1" w:styleId="a6">
    <w:name w:val="結語 (文字)"/>
    <w:basedOn w:val="a0"/>
    <w:link w:val="a5"/>
    <w:uiPriority w:val="99"/>
    <w:rsid w:val="002F2DF7"/>
  </w:style>
  <w:style w:type="character" w:styleId="a7">
    <w:name w:val="Hyperlink"/>
    <w:uiPriority w:val="99"/>
    <w:unhideWhenUsed/>
    <w:rsid w:val="007F253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F1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F1EDD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AF1E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F1EDD"/>
    <w:rPr>
      <w:kern w:val="2"/>
      <w:sz w:val="21"/>
      <w:szCs w:val="22"/>
    </w:rPr>
  </w:style>
  <w:style w:type="paragraph" w:styleId="ac">
    <w:name w:val="Date"/>
    <w:basedOn w:val="a"/>
    <w:next w:val="a"/>
    <w:link w:val="ad"/>
    <w:uiPriority w:val="99"/>
    <w:semiHidden/>
    <w:unhideWhenUsed/>
    <w:rsid w:val="003C7EB3"/>
  </w:style>
  <w:style w:type="character" w:customStyle="1" w:styleId="ad">
    <w:name w:val="日付 (文字)"/>
    <w:link w:val="ac"/>
    <w:uiPriority w:val="99"/>
    <w:semiHidden/>
    <w:rsid w:val="003C7EB3"/>
    <w:rPr>
      <w:kern w:val="2"/>
      <w:sz w:val="21"/>
      <w:szCs w:val="22"/>
    </w:rPr>
  </w:style>
  <w:style w:type="character" w:styleId="ae">
    <w:name w:val="Unresolved Mention"/>
    <w:uiPriority w:val="99"/>
    <w:semiHidden/>
    <w:unhideWhenUsed/>
    <w:rsid w:val="007F4DCD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557893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557893"/>
    <w:rPr>
      <w:rFonts w:ascii="Arial" w:eastAsia="ＭＳ ゴシック" w:hAnsi="Arial" w:cs="Times New Roman"/>
      <w:kern w:val="2"/>
      <w:sz w:val="18"/>
      <w:szCs w:val="18"/>
    </w:rPr>
  </w:style>
  <w:style w:type="paragraph" w:styleId="af1">
    <w:name w:val="List Paragraph"/>
    <w:basedOn w:val="a"/>
    <w:uiPriority w:val="34"/>
    <w:qFormat/>
    <w:rsid w:val="003B737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3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sebo-sales@sasebo-sigh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sebo-sales@sasebo-sigh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Links>
    <vt:vector size="12" baseType="variant">
      <vt:variant>
        <vt:i4>7143437</vt:i4>
      </vt:variant>
      <vt:variant>
        <vt:i4>3</vt:i4>
      </vt:variant>
      <vt:variant>
        <vt:i4>0</vt:i4>
      </vt:variant>
      <vt:variant>
        <vt:i4>5</vt:i4>
      </vt:variant>
      <vt:variant>
        <vt:lpwstr>mailto:iwasaki@sasebo-sight.com</vt:lpwstr>
      </vt:variant>
      <vt:variant>
        <vt:lpwstr/>
      </vt:variant>
      <vt:variant>
        <vt:i4>7143437</vt:i4>
      </vt:variant>
      <vt:variant>
        <vt:i4>0</vt:i4>
      </vt:variant>
      <vt:variant>
        <vt:i4>0</vt:i4>
      </vt:variant>
      <vt:variant>
        <vt:i4>5</vt:i4>
      </vt:variant>
      <vt:variant>
        <vt:lpwstr>mailto:iwasaki@sasebo-sight.com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kuchikifu</dc:creator>
  <cp:keywords/>
  <dc:description/>
  <cp:lastModifiedBy>立石 はるな</cp:lastModifiedBy>
  <cp:revision>30</cp:revision>
  <cp:lastPrinted>2021-05-20T02:36:00Z</cp:lastPrinted>
  <dcterms:created xsi:type="dcterms:W3CDTF">2020-12-04T01:45:00Z</dcterms:created>
  <dcterms:modified xsi:type="dcterms:W3CDTF">2024-05-28T00:46:00Z</dcterms:modified>
</cp:coreProperties>
</file>