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A57D" w14:textId="67AE8AF8" w:rsidR="006B66B7" w:rsidRDefault="006B66B7" w:rsidP="006B66B7">
      <w:pPr>
        <w:rPr>
          <w:rFonts w:ascii="HG丸ｺﾞｼｯｸM-PRO" w:eastAsia="HG丸ｺﾞｼｯｸM-PRO" w:hAnsi="Century" w:cs="Times New Roman"/>
          <w:sz w:val="44"/>
          <w:szCs w:val="44"/>
        </w:rPr>
      </w:pPr>
      <w:r>
        <w:rPr>
          <w:rFonts w:ascii="HG丸ｺﾞｼｯｸM-PRO" w:eastAsia="HG丸ｺﾞｼｯｸM-PRO" w:hAnsi="Century" w:cs="Times New Roman" w:hint="eastAsia"/>
          <w:sz w:val="44"/>
          <w:szCs w:val="44"/>
        </w:rPr>
        <w:t>「海風の国」観光マイスター　シルバー</w:t>
      </w:r>
      <w:r w:rsidR="00F450FE">
        <w:rPr>
          <w:rFonts w:ascii="HG丸ｺﾞｼｯｸM-PRO" w:eastAsia="HG丸ｺﾞｼｯｸM-PRO" w:hAnsi="Century" w:cs="Times New Roman" w:hint="eastAsia"/>
          <w:sz w:val="44"/>
          <w:szCs w:val="44"/>
        </w:rPr>
        <w:t>認定</w:t>
      </w:r>
      <w:r>
        <w:rPr>
          <w:rFonts w:ascii="HG丸ｺﾞｼｯｸM-PRO" w:eastAsia="HG丸ｺﾞｼｯｸM-PRO" w:hAnsi="Century" w:cs="Times New Roman" w:hint="eastAsia"/>
          <w:sz w:val="44"/>
          <w:szCs w:val="44"/>
        </w:rPr>
        <w:t>試験</w:t>
      </w:r>
    </w:p>
    <w:p w14:paraId="36218DAB" w14:textId="129D308F" w:rsidR="006B66B7" w:rsidRDefault="006B66B7" w:rsidP="006B66B7">
      <w:pPr>
        <w:jc w:val="center"/>
        <w:rPr>
          <w:rFonts w:ascii="HG丸ｺﾞｼｯｸM-PRO" w:eastAsia="HG丸ｺﾞｼｯｸM-PRO" w:hAnsi="Century" w:cs="Times New Roman"/>
          <w:sz w:val="44"/>
          <w:szCs w:val="44"/>
        </w:rPr>
      </w:pPr>
      <w:r>
        <w:rPr>
          <w:rFonts w:ascii="HG丸ｺﾞｼｯｸM-PRO" w:eastAsia="HG丸ｺﾞｼｯｸM-PRO" w:hAnsi="Century" w:cs="Times New Roman" w:hint="eastAsia"/>
          <w:sz w:val="44"/>
          <w:szCs w:val="44"/>
        </w:rPr>
        <w:t>受験申込書</w:t>
      </w:r>
      <w:r w:rsidR="00C71E22">
        <w:rPr>
          <w:rFonts w:ascii="HG丸ｺﾞｼｯｸM-PRO" w:eastAsia="HG丸ｺﾞｼｯｸM-PRO" w:hAnsi="Century" w:cs="Times New Roman" w:hint="eastAsia"/>
          <w:sz w:val="44"/>
          <w:szCs w:val="44"/>
        </w:rPr>
        <w:t>（東京・</w:t>
      </w:r>
      <w:r w:rsidR="00DA1267">
        <w:rPr>
          <w:rFonts w:ascii="HG丸ｺﾞｼｯｸM-PRO" w:eastAsia="HG丸ｺﾞｼｯｸM-PRO" w:hAnsi="Century" w:cs="Times New Roman" w:hint="eastAsia"/>
          <w:sz w:val="44"/>
          <w:szCs w:val="44"/>
        </w:rPr>
        <w:t>大阪・</w:t>
      </w:r>
      <w:r w:rsidR="00C71E22">
        <w:rPr>
          <w:rFonts w:ascii="HG丸ｺﾞｼｯｸM-PRO" w:eastAsia="HG丸ｺﾞｼｯｸM-PRO" w:hAnsi="Century" w:cs="Times New Roman" w:hint="eastAsia"/>
          <w:sz w:val="44"/>
          <w:szCs w:val="44"/>
        </w:rPr>
        <w:t>福岡会場用）</w:t>
      </w:r>
    </w:p>
    <w:p w14:paraId="4044AA1E" w14:textId="05A210A2" w:rsidR="006B66B7" w:rsidRDefault="006838AC" w:rsidP="006838AC">
      <w:pPr>
        <w:ind w:right="600"/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申込</w:t>
      </w:r>
      <w:r w:rsidR="006B66B7">
        <w:rPr>
          <w:rFonts w:ascii="HG丸ｺﾞｼｯｸM-PRO" w:eastAsia="HG丸ｺﾞｼｯｸM-PRO" w:hAnsi="Century" w:cs="Times New Roman" w:hint="eastAsia"/>
          <w:sz w:val="24"/>
          <w:szCs w:val="24"/>
        </w:rPr>
        <w:t>日：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令和</w:t>
      </w:r>
      <w:r w:rsidR="00DA1267">
        <w:rPr>
          <w:rFonts w:ascii="HG丸ｺﾞｼｯｸM-PRO" w:eastAsia="HG丸ｺﾞｼｯｸM-PRO" w:hAnsi="Century" w:cs="Times New Roman" w:hint="eastAsia"/>
          <w:sz w:val="24"/>
          <w:szCs w:val="24"/>
        </w:rPr>
        <w:t>7</w:t>
      </w:r>
      <w:r w:rsidR="006B66B7">
        <w:rPr>
          <w:rFonts w:ascii="HG丸ｺﾞｼｯｸM-PRO" w:eastAsia="HG丸ｺﾞｼｯｸM-PRO" w:hAnsi="Century" w:cs="Times New Roman" w:hint="eastAsia"/>
          <w:sz w:val="24"/>
          <w:szCs w:val="24"/>
        </w:rPr>
        <w:t>年　　月　　日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671"/>
        <w:gridCol w:w="4125"/>
      </w:tblGrid>
      <w:tr w:rsidR="006B66B7" w14:paraId="0DA04858" w14:textId="77777777" w:rsidTr="001912A7">
        <w:trPr>
          <w:trHeight w:val="10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F27A" w14:textId="228E728F" w:rsidR="006B66B7" w:rsidRPr="00C71E22" w:rsidRDefault="00C71E22" w:rsidP="00C71E22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試験</w:t>
            </w:r>
            <w:r w:rsidR="006B66B7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8ACB" w14:textId="581784C3" w:rsidR="002D2BA9" w:rsidRPr="00D87C95" w:rsidRDefault="00B06C08" w:rsidP="00C71E22">
            <w:pPr>
              <w:ind w:firstLineChars="400" w:firstLine="1120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C229D" wp14:editId="089D7143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-20955</wp:posOffset>
                      </wp:positionV>
                      <wp:extent cx="1466850" cy="48641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86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11075A" w14:textId="12B3CCC2" w:rsidR="00B06C08" w:rsidRPr="005A5F47" w:rsidRDefault="00B06C08" w:rsidP="00C71E2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A3198D"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：00～</w:t>
                                  </w:r>
                                  <w:r w:rsidR="00A3198D"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：00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C229D" id="正方形/長方形 1" o:spid="_x0000_s1026" style="position:absolute;left:0;text-align:left;margin-left:190.25pt;margin-top:-1.65pt;width:115.5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" filled="f" stroked="f" strokeweight="1pt">
                      <v:textbox>
                        <w:txbxContent>
                          <w:p w14:paraId="6211075A" w14:textId="12B3CCC2" w:rsidR="00B06C08" w:rsidRPr="005A5F47" w:rsidRDefault="00B06C08" w:rsidP="00C71E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A3198D"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：00～</w:t>
                            </w:r>
                            <w:r w:rsidR="00A3198D"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19</w:t>
                            </w: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：00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43AE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9</w:t>
            </w:r>
            <w:r w:rsidR="002D2BA9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月</w:t>
            </w:r>
            <w:r w:rsidR="001943AE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2</w:t>
            </w:r>
            <w:r w:rsidR="00FA3E25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5</w:t>
            </w:r>
            <w:r w:rsidR="002D2BA9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日</w:t>
            </w:r>
            <w:r w:rsidR="006B66B7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（</w:t>
            </w:r>
            <w:r w:rsidR="00FA3E25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水</w:t>
            </w:r>
            <w:r w:rsidR="006B66B7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</w:p>
        </w:tc>
      </w:tr>
      <w:tr w:rsidR="00D87C95" w14:paraId="33A1D4D0" w14:textId="77777777" w:rsidTr="001912A7">
        <w:trPr>
          <w:trHeight w:val="22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BD9D" w14:textId="77777777" w:rsidR="00D87C95" w:rsidRDefault="00D87C95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受験会場</w:t>
            </w:r>
          </w:p>
          <w:p w14:paraId="66C661C1" w14:textId="3ABD1445" w:rsidR="006B75B5" w:rsidRPr="006B75B5" w:rsidRDefault="006B75B5" w:rsidP="006B75B5">
            <w:pPr>
              <w:jc w:val="distribute"/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</w:pPr>
            <w:r w:rsidRPr="006B75B5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（受験する会場に○をつけてください）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074C" w14:textId="0B3F82CE" w:rsidR="00D87C95" w:rsidRDefault="002278C6" w:rsidP="00A3198D">
            <w:pPr>
              <w:jc w:val="center"/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29DFF2" wp14:editId="3314F020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800735</wp:posOffset>
                      </wp:positionV>
                      <wp:extent cx="1304925" cy="561975"/>
                      <wp:effectExtent l="0" t="0" r="28575" b="28575"/>
                      <wp:wrapNone/>
                      <wp:docPr id="1454274540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97D063" w14:textId="77777777" w:rsidR="00DA1267" w:rsidRPr="00DA1267" w:rsidRDefault="00DA1267" w:rsidP="00DA126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DA126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大阪市北区梅田1-2-2-500</w:t>
                                  </w:r>
                                </w:p>
                                <w:p w14:paraId="0313457E" w14:textId="512250BD" w:rsidR="00DA1267" w:rsidRDefault="00DA1267" w:rsidP="00DA126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DA126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大阪駅前第2ビル5階</w:t>
                                  </w:r>
                                </w:p>
                                <w:p w14:paraId="3A77CF4A" w14:textId="77777777" w:rsidR="00DA1267" w:rsidRPr="00DA1267" w:rsidRDefault="00DA1267" w:rsidP="00DA126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9D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143.4pt;margin-top:63.05pt;width:102.7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" fillcolor="white [3201]">
                      <v:textbox>
                        <w:txbxContent>
                          <w:p w14:paraId="6E97D063" w14:textId="77777777" w:rsidR="00DA1267" w:rsidRPr="00DA1267" w:rsidRDefault="00DA1267" w:rsidP="00DA12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DA126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大阪市北区梅田1-2-2-500</w:t>
                            </w:r>
                          </w:p>
                          <w:p w14:paraId="0313457E" w14:textId="512250BD" w:rsidR="00DA1267" w:rsidRDefault="00DA1267" w:rsidP="00DA12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DA126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大阪駅前第2ビル5階</w:t>
                            </w:r>
                          </w:p>
                          <w:p w14:paraId="3A77CF4A" w14:textId="77777777" w:rsidR="00DA1267" w:rsidRPr="00DA1267" w:rsidRDefault="00DA1267" w:rsidP="00DA12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267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C72C29" wp14:editId="0985E50C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259080</wp:posOffset>
                      </wp:positionV>
                      <wp:extent cx="1257300" cy="569595"/>
                      <wp:effectExtent l="0" t="0" r="0" b="19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BCE0D2" w14:textId="5DE285B4" w:rsidR="00D87C95" w:rsidRPr="005A5F47" w:rsidRDefault="00A3198D" w:rsidP="00C71E2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佐世保市福岡事務所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72C29" id="正方形/長方形 5" o:spid="_x0000_s1028" style="position:absolute;left:0;text-align:left;margin-left:264.9pt;margin-top:20.4pt;width:99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" filled="f" stroked="f" strokeweight="1pt">
                      <v:textbox>
                        <w:txbxContent>
                          <w:p w14:paraId="63BCE0D2" w14:textId="5DE285B4" w:rsidR="00D87C95" w:rsidRPr="005A5F47" w:rsidRDefault="00A3198D" w:rsidP="00C71E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佐世保市福岡事務所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1267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6363A7" wp14:editId="03C6278C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784225</wp:posOffset>
                      </wp:positionV>
                      <wp:extent cx="1371600" cy="571500"/>
                      <wp:effectExtent l="0" t="0" r="19050" b="19050"/>
                      <wp:wrapNone/>
                      <wp:docPr id="1811562222" name="正方形/長方形 1811562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715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85DF99" w14:textId="77777777" w:rsidR="00A3198D" w:rsidRPr="00DA1267" w:rsidRDefault="00A3198D" w:rsidP="00A3198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DA126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福岡市博多区上川端町１２－２８　</w:t>
                                  </w:r>
                                </w:p>
                                <w:p w14:paraId="548D9DBF" w14:textId="6745CAE7" w:rsidR="00A3198D" w:rsidRPr="00DA1267" w:rsidRDefault="00A3198D" w:rsidP="00A3198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DA126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安田第一ビル</w:t>
                                  </w:r>
                                  <w:r w:rsidRPr="00DA126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9階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363A7" id="正方形/長方形 1811562222" o:spid="_x0000_s1029" style="position:absolute;left:0;text-align:left;margin-left:260pt;margin-top:61.75pt;width:108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" fillcolor="white [3201]" strokecolor="black [3200]">
                      <v:textbox>
                        <w:txbxContent>
                          <w:p w14:paraId="7B85DF99" w14:textId="77777777" w:rsidR="00A3198D" w:rsidRPr="00DA1267" w:rsidRDefault="00A3198D" w:rsidP="00A319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A12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福岡市博多区上川端町１２－２８　</w:t>
                            </w:r>
                          </w:p>
                          <w:p w14:paraId="548D9DBF" w14:textId="6745CAE7" w:rsidR="00A3198D" w:rsidRPr="00DA1267" w:rsidRDefault="00A3198D" w:rsidP="00A319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A12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安田第一ビル</w:t>
                            </w:r>
                            <w:r w:rsidRPr="00DA12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  <w:t>9階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1267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9956F6" wp14:editId="3F12857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798830</wp:posOffset>
                      </wp:positionV>
                      <wp:extent cx="1647825" cy="571500"/>
                      <wp:effectExtent l="0" t="0" r="28575" b="19050"/>
                      <wp:wrapNone/>
                      <wp:docPr id="910493387" name="正方形/長方形 910493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90130" w14:textId="01BCE394" w:rsidR="00DA1267" w:rsidRPr="00DA1267" w:rsidRDefault="00DA1267" w:rsidP="00DA126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DA126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東京都渋谷区渋谷二丁目24番12号</w:t>
                                  </w:r>
                                </w:p>
                                <w:p w14:paraId="12FA231A" w14:textId="7B82028E" w:rsidR="00DA1267" w:rsidRPr="00DA1267" w:rsidRDefault="00DA1267" w:rsidP="00DA126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DA126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渋谷スクランブルスクエア（東棟）15階</w:t>
                                  </w:r>
                                </w:p>
                                <w:p w14:paraId="16D2D2CB" w14:textId="2CC48633" w:rsidR="00A3198D" w:rsidRPr="00DA1267" w:rsidRDefault="00A3198D" w:rsidP="00DA126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956F6" id="正方形/長方形 910493387" o:spid="_x0000_s1030" style="position:absolute;left:0;text-align:left;margin-left:-1.8pt;margin-top:62.9pt;width:129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" fillcolor="white [3201]" strokecolor="black [3200]">
                      <v:textbox>
                        <w:txbxContent>
                          <w:p w14:paraId="45A90130" w14:textId="01BCE394" w:rsidR="00DA1267" w:rsidRPr="00DA1267" w:rsidRDefault="00DA1267" w:rsidP="00DA12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A12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2"/>
                              </w:rPr>
                              <w:t>東京都渋谷区渋谷二丁目24番12号</w:t>
                            </w:r>
                          </w:p>
                          <w:p w14:paraId="12FA231A" w14:textId="7B82028E" w:rsidR="00DA1267" w:rsidRPr="00DA1267" w:rsidRDefault="00DA1267" w:rsidP="00DA12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A12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2"/>
                              </w:rPr>
                              <w:t>渋谷スクランブルスクエア（東棟）15階</w:t>
                            </w:r>
                          </w:p>
                          <w:p w14:paraId="16D2D2CB" w14:textId="2CC48633" w:rsidR="00A3198D" w:rsidRPr="00DA1267" w:rsidRDefault="00A3198D" w:rsidP="00DA12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5F47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4CD33D" wp14:editId="730B0148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290830</wp:posOffset>
                      </wp:positionV>
                      <wp:extent cx="1590675" cy="581025"/>
                      <wp:effectExtent l="0" t="0" r="0" b="9525"/>
                      <wp:wrapNone/>
                      <wp:docPr id="1696602968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6A871B" w14:textId="77777777" w:rsidR="005A5F47" w:rsidRDefault="005A5F47" w:rsidP="005A5F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大阪市立総合生涯学習ｾﾝﾀｰ</w:t>
                                  </w:r>
                                </w:p>
                                <w:p w14:paraId="2C17FE52" w14:textId="7C527BF6" w:rsidR="005A5F47" w:rsidRPr="005A5F47" w:rsidRDefault="005A5F47" w:rsidP="005A5F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｢第6研修室｣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CD33D" id="テキスト ボックス 7" o:spid="_x0000_s1031" type="#_x0000_t202" style="position:absolute;left:0;text-align:left;margin-left:124.95pt;margin-top:22.9pt;width:125.2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" filled="f" stroked="f">
                      <v:textbox>
                        <w:txbxContent>
                          <w:p w14:paraId="036A871B" w14:textId="77777777" w:rsidR="005A5F47" w:rsidRDefault="005A5F47" w:rsidP="005A5F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大阪市立総合生涯学習ｾﾝﾀｰ</w:t>
                            </w:r>
                          </w:p>
                          <w:p w14:paraId="2C17FE52" w14:textId="7C527BF6" w:rsidR="005A5F47" w:rsidRPr="005A5F47" w:rsidRDefault="005A5F47" w:rsidP="005A5F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｢第6研修室｣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5F47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021259" wp14:editId="304FF52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288925</wp:posOffset>
                      </wp:positionV>
                      <wp:extent cx="1333500" cy="5429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19D64C" w14:textId="77777777" w:rsidR="005A5F47" w:rsidRPr="005A5F47" w:rsidRDefault="005A5F47" w:rsidP="00D87C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SHIBUYA QWS</w:t>
                                  </w:r>
                                </w:p>
                                <w:p w14:paraId="40834C41" w14:textId="0778D897" w:rsidR="00D87C95" w:rsidRPr="005A5F47" w:rsidRDefault="005A5F47" w:rsidP="00D87C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A5F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（渋谷キューズ）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21259" id="正方形/長方形 3" o:spid="_x0000_s1032" style="position:absolute;left:0;text-align:left;margin-left:8pt;margin-top:22.75pt;width:10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" filled="f" stroked="f" strokeweight="1pt">
                      <v:textbox>
                        <w:txbxContent>
                          <w:p w14:paraId="4219D64C" w14:textId="77777777" w:rsidR="005A5F47" w:rsidRPr="005A5F47" w:rsidRDefault="005A5F47" w:rsidP="00D87C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SHIBUYA QWS</w:t>
                            </w:r>
                          </w:p>
                          <w:p w14:paraId="40834C41" w14:textId="0778D897" w:rsidR="00D87C95" w:rsidRPr="005A5F47" w:rsidRDefault="005A5F47" w:rsidP="00D87C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5F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（渋谷キューズ）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1E22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>東京</w:t>
            </w:r>
            <w:r w:rsidR="00D87C95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 xml:space="preserve">会場　　・　　</w:t>
            </w:r>
            <w:r w:rsidR="005A5F47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>大阪会場　　・　　福岡会場</w:t>
            </w:r>
          </w:p>
        </w:tc>
      </w:tr>
      <w:tr w:rsidR="006B66B7" w14:paraId="30CDC53A" w14:textId="77777777" w:rsidTr="001912A7">
        <w:trPr>
          <w:trHeight w:val="8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0D17" w14:textId="77777777" w:rsidR="006B66B7" w:rsidRPr="00A25761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25761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（ふりがな）</w:t>
            </w:r>
          </w:p>
          <w:p w14:paraId="0B77233F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CCF9" w14:textId="4E156602" w:rsidR="006B66B7" w:rsidRDefault="006B66B7" w:rsidP="00A25761">
            <w:pPr>
              <w:ind w:firstLineChars="100" w:firstLine="210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（</w:t>
            </w:r>
            <w:r w:rsidR="00A25761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</w:rPr>
              <w:t xml:space="preserve">　　　　　　　　　　　　　　　　　　　　　　　　）</w:t>
            </w:r>
          </w:p>
          <w:p w14:paraId="564F0709" w14:textId="77777777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6B66B7" w14:paraId="5BA0A7A7" w14:textId="77777777" w:rsidTr="001912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EC878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生年月日・年齢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9569" w14:textId="724E1070" w:rsidR="006B66B7" w:rsidRDefault="002D2BA9" w:rsidP="006D5114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（西暦）</w:t>
            </w:r>
          </w:p>
          <w:p w14:paraId="546C590A" w14:textId="4973E813" w:rsidR="006B66B7" w:rsidRDefault="006B66B7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 xml:space="preserve">　　　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年　　　月　　　日生</w:t>
            </w:r>
            <w:r w:rsidR="00764A5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（　</w:t>
            </w:r>
            <w:r w:rsidR="00387C8A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）</w:t>
            </w:r>
            <w:r w:rsidR="00764A5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歳</w:t>
            </w:r>
          </w:p>
        </w:tc>
      </w:tr>
      <w:tr w:rsidR="006B66B7" w14:paraId="1D28DFE8" w14:textId="77777777" w:rsidTr="001912A7">
        <w:trPr>
          <w:trHeight w:val="8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9566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3AD4" w14:textId="6FB3D66D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〒（　　　　　）－（　　　　　）</w:t>
            </w:r>
          </w:p>
          <w:p w14:paraId="7639A982" w14:textId="77777777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F907AF" w14:paraId="5EFF8E5D" w14:textId="77777777" w:rsidTr="001912A7">
        <w:trPr>
          <w:trHeight w:val="6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28E8A" w14:textId="5D7939B4" w:rsidR="00F907AF" w:rsidRDefault="00F907AF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職業・勤務地/学校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A10A" w14:textId="4F4CC693" w:rsidR="00F907AF" w:rsidRDefault="00F907AF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職業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6FF" w14:textId="1C5053A1" w:rsidR="00F907AF" w:rsidRDefault="00F907AF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勤務地/学校名</w:t>
            </w:r>
          </w:p>
        </w:tc>
      </w:tr>
      <w:tr w:rsidR="006B66B7" w14:paraId="6B6D1310" w14:textId="77777777" w:rsidTr="001912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7BCD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連絡先（電話）</w:t>
            </w:r>
          </w:p>
          <w:p w14:paraId="266B1E2C" w14:textId="41EECE6B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C77DD9">
              <w:rPr>
                <w:rFonts w:ascii="HG丸ｺﾞｼｯｸM-PRO" w:eastAsia="HG丸ｺﾞｼｯｸM-PRO" w:hAnsi="Century" w:cs="Times New Roman" w:hint="eastAsia"/>
                <w:sz w:val="12"/>
                <w:szCs w:val="12"/>
              </w:rPr>
              <w:t>※連絡がつきやすい</w:t>
            </w:r>
            <w:r w:rsidR="006D5114" w:rsidRPr="00C77DD9">
              <w:rPr>
                <w:rFonts w:ascii="HG丸ｺﾞｼｯｸM-PRO" w:eastAsia="HG丸ｺﾞｼｯｸM-PRO" w:hAnsi="Century" w:cs="Times New Roman" w:hint="eastAsia"/>
                <w:sz w:val="12"/>
                <w:szCs w:val="12"/>
              </w:rPr>
              <w:t>番号</w:t>
            </w:r>
            <w:r w:rsidRPr="00C77DD9">
              <w:rPr>
                <w:rFonts w:ascii="HG丸ｺﾞｼｯｸM-PRO" w:eastAsia="HG丸ｺﾞｼｯｸM-PRO" w:hAnsi="Century" w:cs="Times New Roman" w:hint="eastAsia"/>
                <w:sz w:val="12"/>
                <w:szCs w:val="12"/>
              </w:rPr>
              <w:t>を記載下さい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4863" w14:textId="2D47DCC3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自宅（　　　　　　　）－（　　　　　　　）－（　　　　　　　）</w:t>
            </w:r>
          </w:p>
          <w:p w14:paraId="72F2E5F6" w14:textId="77777777" w:rsidR="006B66B7" w:rsidRDefault="006B66B7">
            <w:pPr>
              <w:spacing w:beforeLines="50" w:before="180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携帯（　　　　　　　）－（　　　　　　　）－（　　　　　　　）</w:t>
            </w:r>
          </w:p>
        </w:tc>
      </w:tr>
      <w:tr w:rsidR="006B66B7" w:rsidRPr="001912A7" w14:paraId="3132AA61" w14:textId="77777777" w:rsidTr="001912A7">
        <w:trPr>
          <w:trHeight w:val="13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4107" w14:textId="5636D114" w:rsidR="006B66B7" w:rsidRDefault="001912A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メールアドレス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A318" w14:textId="77777777" w:rsidR="003B1D0C" w:rsidRDefault="001912A7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今後は、郵送ではなくEメールにてご案内させていただければと思います。</w:t>
            </w:r>
          </w:p>
          <w:p w14:paraId="5737D2FB" w14:textId="5A24E69D" w:rsidR="006B66B7" w:rsidRDefault="001912A7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確認できるアドレスをご入力ください。</w:t>
            </w:r>
          </w:p>
          <w:p w14:paraId="7D247742" w14:textId="77777777" w:rsidR="001912A7" w:rsidRDefault="001912A7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（　　　　　　　　　　　　　　　　　　　　　　　　　　　　　　　　　　）</w:t>
            </w:r>
          </w:p>
          <w:p w14:paraId="18C2FC98" w14:textId="77777777" w:rsidR="001912A7" w:rsidRDefault="001912A7" w:rsidP="001912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Century" w:cs="Times New Roman"/>
              </w:rPr>
            </w:pPr>
            <w:r w:rsidRPr="001912A7">
              <w:rPr>
                <w:rFonts w:ascii="HG丸ｺﾞｼｯｸM-PRO" w:eastAsia="HG丸ｺﾞｼｯｸM-PRO" w:hAnsi="Century" w:cs="Times New Roman" w:hint="eastAsia"/>
              </w:rPr>
              <w:t>メールが使用不可のため、郵送での案内を希望します。</w:t>
            </w:r>
          </w:p>
          <w:p w14:paraId="43A878E4" w14:textId="46C72B54" w:rsidR="001912A7" w:rsidRPr="001912A7" w:rsidRDefault="001912A7" w:rsidP="001912A7">
            <w:pPr>
              <w:pStyle w:val="a8"/>
              <w:ind w:leftChars="0" w:left="360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※郵送希望の方はチェックを入れてください。</w:t>
            </w:r>
          </w:p>
        </w:tc>
      </w:tr>
      <w:tr w:rsidR="006B66B7" w14:paraId="570E380C" w14:textId="77777777" w:rsidTr="001912A7">
        <w:trPr>
          <w:trHeight w:val="5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261F" w14:textId="6E160415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備考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8020" w14:textId="77EEF577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14:paraId="5788F7D4" w14:textId="45DBF9F1" w:rsidR="006B66B7" w:rsidRDefault="006B66B7" w:rsidP="006B66B7">
      <w:pPr>
        <w:spacing w:beforeLines="50" w:before="180"/>
        <w:rPr>
          <w:rFonts w:ascii="HG丸ｺﾞｼｯｸM-PRO" w:eastAsia="HG丸ｺﾞｼｯｸM-PRO" w:hAnsi="Century" w:cs="Times New Roman"/>
          <w:sz w:val="22"/>
        </w:rPr>
      </w:pPr>
      <w:r>
        <w:rPr>
          <w:rFonts w:ascii="HG丸ｺﾞｼｯｸM-PRO" w:eastAsia="HG丸ｺﾞｼｯｸM-PRO" w:hAnsi="Century" w:cs="Times New Roman" w:hint="eastAsia"/>
          <w:sz w:val="22"/>
        </w:rPr>
        <w:t xml:space="preserve">１．申込方法　</w:t>
      </w:r>
      <w:r w:rsidR="006D5114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>
        <w:rPr>
          <w:rFonts w:ascii="HG丸ｺﾞｼｯｸM-PRO" w:eastAsia="HG丸ｺﾞｼｯｸM-PRO" w:hAnsi="Century" w:cs="Times New Roman" w:hint="eastAsia"/>
          <w:sz w:val="22"/>
        </w:rPr>
        <w:t>受験申込書に明記のうえ、ＦＡＸ・郵送・持参にてお申</w:t>
      </w:r>
      <w:r w:rsidR="00E7328C">
        <w:rPr>
          <w:rFonts w:ascii="HG丸ｺﾞｼｯｸM-PRO" w:eastAsia="HG丸ｺﾞｼｯｸM-PRO" w:hAnsi="Century" w:cs="Times New Roman" w:hint="eastAsia"/>
          <w:sz w:val="22"/>
        </w:rPr>
        <w:t>し</w:t>
      </w:r>
      <w:r>
        <w:rPr>
          <w:rFonts w:ascii="HG丸ｺﾞｼｯｸM-PRO" w:eastAsia="HG丸ｺﾞｼｯｸM-PRO" w:hAnsi="Century" w:cs="Times New Roman" w:hint="eastAsia"/>
          <w:sz w:val="22"/>
        </w:rPr>
        <w:t>込みください。</w:t>
      </w:r>
    </w:p>
    <w:p w14:paraId="384AF99C" w14:textId="23107C47" w:rsidR="00EB64FD" w:rsidRDefault="002113E9" w:rsidP="006B66B7">
      <w:pPr>
        <w:rPr>
          <w:rFonts w:ascii="HG丸ｺﾞｼｯｸM-PRO" w:eastAsia="HG丸ｺﾞｼｯｸM-PRO" w:hAnsi="Century" w:cs="Times New Roman"/>
          <w:sz w:val="22"/>
        </w:rPr>
      </w:pPr>
      <w:r w:rsidRPr="00F450FE">
        <w:rPr>
          <w:rFonts w:ascii="HG丸ｺﾞｼｯｸM-PRO" w:eastAsia="HG丸ｺﾞｼｯｸM-PRO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FEEB25" wp14:editId="1091FD7C">
                <wp:simplePos x="0" y="0"/>
                <wp:positionH relativeFrom="margin">
                  <wp:posOffset>1047750</wp:posOffset>
                </wp:positionH>
                <wp:positionV relativeFrom="paragraph">
                  <wp:posOffset>65405</wp:posOffset>
                </wp:positionV>
                <wp:extent cx="5237683" cy="75247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683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25F20" w14:textId="3865970C" w:rsidR="00F450FE" w:rsidRPr="0018643D" w:rsidRDefault="00F450FE" w:rsidP="00F450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4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ＦＡＸ</w:t>
                            </w:r>
                            <w:r w:rsidR="00EB64FD"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0956－23－6750</w:t>
                            </w:r>
                          </w:p>
                          <w:p w14:paraId="02983608" w14:textId="73721E02" w:rsidR="00F450FE" w:rsidRPr="0018643D" w:rsidRDefault="00F450FE" w:rsidP="00F450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4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郵　送</w:t>
                            </w:r>
                            <w:r w:rsidR="00EB64FD"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1864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〒857-0863佐世保市三浦町21-1（ＪＲ佐世保駅構内）</w:t>
                            </w:r>
                          </w:p>
                          <w:p w14:paraId="245D777F" w14:textId="7FE1CDF8" w:rsidR="00F450FE" w:rsidRPr="0018643D" w:rsidRDefault="00F450FE" w:rsidP="00F450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佐世保観光コンベンション協会</w:t>
                            </w:r>
                            <w:r w:rsidR="00C71E2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A5F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飯田</w:t>
                            </w:r>
                          </w:p>
                          <w:p w14:paraId="09286687" w14:textId="6303A121" w:rsidR="00F450FE" w:rsidRPr="0018643D" w:rsidRDefault="00F450FE" w:rsidP="002113E9">
                            <w:pPr>
                              <w:ind w:leftChars="400" w:left="84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EB25" id="テキスト ボックス 2" o:spid="_x0000_s1033" type="#_x0000_t202" style="position:absolute;left:0;text-align:left;margin-left:82.5pt;margin-top:5.15pt;width:412.4pt;height:5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">
                <v:textbox>
                  <w:txbxContent>
                    <w:p w14:paraId="55D25F20" w14:textId="3865970C" w:rsidR="00F450FE" w:rsidRPr="0018643D" w:rsidRDefault="00F450FE" w:rsidP="00F450F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864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ＦＡＸ</w:t>
                      </w:r>
                      <w:r w:rsidR="00EB64FD"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0956－23－6750</w:t>
                      </w:r>
                    </w:p>
                    <w:p w14:paraId="02983608" w14:textId="73721E02" w:rsidR="00F450FE" w:rsidRPr="0018643D" w:rsidRDefault="00F450FE" w:rsidP="00F450F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864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郵　送</w:t>
                      </w:r>
                      <w:r w:rsidR="00EB64FD"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1864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〒857-0863佐世保市三浦町21-1（ＪＲ佐世保駅構内）</w:t>
                      </w:r>
                    </w:p>
                    <w:p w14:paraId="245D777F" w14:textId="7FE1CDF8" w:rsidR="00F450FE" w:rsidRPr="0018643D" w:rsidRDefault="00F450FE" w:rsidP="00F450F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佐世保観光コンベンション協会</w:t>
                      </w:r>
                      <w:r w:rsidR="00C71E2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5A5F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飯田</w:t>
                      </w:r>
                    </w:p>
                    <w:p w14:paraId="09286687" w14:textId="6303A121" w:rsidR="00F450FE" w:rsidRPr="0018643D" w:rsidRDefault="00F450FE" w:rsidP="002113E9">
                      <w:pPr>
                        <w:ind w:leftChars="400" w:left="84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2EE69" w14:textId="09D4DF3F" w:rsidR="00EB64FD" w:rsidRDefault="00EB64FD" w:rsidP="006B66B7">
      <w:pPr>
        <w:rPr>
          <w:rFonts w:ascii="HG丸ｺﾞｼｯｸM-PRO" w:eastAsia="HG丸ｺﾞｼｯｸM-PRO" w:hAnsi="Century" w:cs="Times New Roman"/>
          <w:sz w:val="22"/>
        </w:rPr>
      </w:pPr>
    </w:p>
    <w:p w14:paraId="3FDD51DE" w14:textId="1C3ABC73" w:rsidR="00EB64FD" w:rsidRDefault="00EB64FD" w:rsidP="006B66B7">
      <w:pPr>
        <w:rPr>
          <w:rFonts w:ascii="HG丸ｺﾞｼｯｸM-PRO" w:eastAsia="HG丸ｺﾞｼｯｸM-PRO" w:hAnsi="Century" w:cs="Times New Roman"/>
          <w:sz w:val="22"/>
        </w:rPr>
      </w:pPr>
    </w:p>
    <w:p w14:paraId="16602E2E" w14:textId="3CCB29A9" w:rsidR="00EB64FD" w:rsidRDefault="00EB64FD" w:rsidP="006B66B7">
      <w:pPr>
        <w:rPr>
          <w:rFonts w:ascii="HG丸ｺﾞｼｯｸM-PRO" w:eastAsia="HG丸ｺﾞｼｯｸM-PRO" w:hAnsi="Century" w:cs="Times New Roman"/>
          <w:sz w:val="22"/>
        </w:rPr>
      </w:pPr>
    </w:p>
    <w:p w14:paraId="5D587E19" w14:textId="4E47F0C6" w:rsidR="006B66B7" w:rsidRPr="003B1D0C" w:rsidRDefault="006B66B7" w:rsidP="006B66B7">
      <w:pPr>
        <w:rPr>
          <w:rFonts w:ascii="HG丸ｺﾞｼｯｸM-PRO" w:eastAsia="HG丸ｺﾞｼｯｸM-PRO" w:hAnsi="Century" w:cs="Times New Roman"/>
          <w:sz w:val="22"/>
        </w:rPr>
      </w:pPr>
      <w:r w:rsidRPr="00C77DD9">
        <w:rPr>
          <w:rFonts w:ascii="HG丸ｺﾞｼｯｸM-PRO" w:eastAsia="HG丸ｺﾞｼｯｸM-PRO" w:hAnsi="Century" w:cs="Times New Roman" w:hint="eastAsia"/>
          <w:sz w:val="22"/>
        </w:rPr>
        <w:t>２．申込</w:t>
      </w:r>
      <w:r w:rsidR="00764A55" w:rsidRPr="00C77DD9">
        <w:rPr>
          <w:rFonts w:ascii="HG丸ｺﾞｼｯｸM-PRO" w:eastAsia="HG丸ｺﾞｼｯｸM-PRO" w:hAnsi="Century" w:cs="Times New Roman" w:hint="eastAsia"/>
          <w:sz w:val="22"/>
        </w:rPr>
        <w:t>期限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 xml:space="preserve">　</w:t>
      </w:r>
      <w:r w:rsidR="002D2BA9" w:rsidRPr="00C77DD9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="006838AC" w:rsidRPr="00C77DD9">
        <w:rPr>
          <w:rFonts w:ascii="HG丸ｺﾞｼｯｸM-PRO" w:eastAsia="HG丸ｺﾞｼｯｸM-PRO" w:hAnsi="Century" w:cs="Times New Roman" w:hint="eastAsia"/>
          <w:sz w:val="22"/>
        </w:rPr>
        <w:t>令和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年</w:t>
      </w:r>
      <w:r w:rsidR="00077EA7">
        <w:rPr>
          <w:rFonts w:ascii="HG丸ｺﾞｼｯｸM-PRO" w:eastAsia="HG丸ｺﾞｼｯｸM-PRO" w:hAnsi="Century" w:cs="Times New Roman" w:hint="eastAsia"/>
          <w:sz w:val="22"/>
        </w:rPr>
        <w:t>7</w:t>
      </w:r>
      <w:r w:rsidR="0018643D">
        <w:rPr>
          <w:rFonts w:ascii="HG丸ｺﾞｼｯｸM-PRO" w:eastAsia="HG丸ｺﾞｼｯｸM-PRO" w:hAnsi="Century" w:cs="Times New Roman" w:hint="eastAsia"/>
          <w:sz w:val="22"/>
        </w:rPr>
        <w:t>年</w:t>
      </w:r>
      <w:r w:rsidR="003B1D0C">
        <w:rPr>
          <w:rFonts w:ascii="HG丸ｺﾞｼｯｸM-PRO" w:eastAsia="HG丸ｺﾞｼｯｸM-PRO" w:hAnsi="Century" w:cs="Times New Roman" w:hint="eastAsia"/>
          <w:sz w:val="22"/>
        </w:rPr>
        <w:t>9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月</w:t>
      </w:r>
      <w:r w:rsidR="003B1D0C">
        <w:rPr>
          <w:rFonts w:ascii="HG丸ｺﾞｼｯｸM-PRO" w:eastAsia="HG丸ｺﾞｼｯｸM-PRO" w:hAnsi="Century" w:cs="Times New Roman" w:hint="eastAsia"/>
          <w:sz w:val="22"/>
        </w:rPr>
        <w:t>5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日（</w:t>
      </w:r>
      <w:r w:rsidR="003B1D0C">
        <w:rPr>
          <w:rFonts w:ascii="HG丸ｺﾞｼｯｸM-PRO" w:eastAsia="HG丸ｺﾞｼｯｸM-PRO" w:hAnsi="Century" w:cs="Times New Roman" w:hint="eastAsia"/>
          <w:sz w:val="22"/>
        </w:rPr>
        <w:t>金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）</w:t>
      </w:r>
    </w:p>
    <w:p w14:paraId="56BB6629" w14:textId="5D427396" w:rsidR="00564910" w:rsidRPr="001912A7" w:rsidRDefault="001912A7" w:rsidP="001912A7">
      <w:pPr>
        <w:spacing w:beforeLines="50" w:before="180" w:afterLines="50" w:after="180"/>
        <w:rPr>
          <w:rFonts w:ascii="HG丸ｺﾞｼｯｸM-PRO" w:eastAsia="HG丸ｺﾞｼｯｸM-PRO" w:hAnsi="Century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EB1422" wp14:editId="706197E5">
            <wp:simplePos x="0" y="0"/>
            <wp:positionH relativeFrom="margin">
              <wp:posOffset>5683250</wp:posOffset>
            </wp:positionH>
            <wp:positionV relativeFrom="paragraph">
              <wp:posOffset>76200</wp:posOffset>
            </wp:positionV>
            <wp:extent cx="752475" cy="94669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4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6B7" w:rsidRPr="00C77DD9">
        <w:rPr>
          <w:rFonts w:ascii="HG丸ｺﾞｼｯｸM-PRO" w:eastAsia="HG丸ｺﾞｼｯｸM-PRO" w:hAnsi="Century" w:cs="Times New Roman" w:hint="eastAsia"/>
          <w:sz w:val="22"/>
        </w:rPr>
        <w:t>３</w:t>
      </w:r>
      <w:bookmarkStart w:id="0" w:name="_Hlk79678814"/>
      <w:r w:rsidR="006B66B7" w:rsidRPr="00C77DD9">
        <w:rPr>
          <w:rFonts w:ascii="HG丸ｺﾞｼｯｸM-PRO" w:eastAsia="HG丸ｺﾞｼｯｸM-PRO" w:hAnsi="Century" w:cs="Times New Roman" w:hint="eastAsia"/>
          <w:sz w:val="22"/>
        </w:rPr>
        <w:t>．</w:t>
      </w:r>
      <w:bookmarkEnd w:id="0"/>
      <w:r w:rsidR="006B66B7" w:rsidRPr="00C77DD9">
        <w:rPr>
          <w:rFonts w:ascii="HG丸ｺﾞｼｯｸM-PRO" w:eastAsia="HG丸ｺﾞｼｯｸM-PRO" w:hAnsi="Century" w:cs="Times New Roman" w:hint="eastAsia"/>
          <w:sz w:val="22"/>
        </w:rPr>
        <w:t>受</w:t>
      </w:r>
      <w:r w:rsidR="006D5114" w:rsidRPr="00C77DD9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="006B66B7" w:rsidRPr="00C77DD9">
        <w:rPr>
          <w:rFonts w:ascii="HG丸ｺﾞｼｯｸM-PRO" w:eastAsia="HG丸ｺﾞｼｯｸM-PRO" w:hAnsi="Century" w:cs="Times New Roman" w:hint="eastAsia"/>
          <w:sz w:val="22"/>
        </w:rPr>
        <w:t>験</w:t>
      </w:r>
      <w:r w:rsidR="006D5114" w:rsidRPr="00C77DD9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="002D2BA9" w:rsidRPr="00C77DD9">
        <w:rPr>
          <w:rFonts w:ascii="HG丸ｺﾞｼｯｸM-PRO" w:eastAsia="HG丸ｺﾞｼｯｸM-PRO" w:hAnsi="Century" w:cs="Times New Roman" w:hint="eastAsia"/>
          <w:sz w:val="22"/>
        </w:rPr>
        <w:t>料</w:t>
      </w:r>
      <w:r w:rsidR="006B66B7" w:rsidRPr="00C77DD9">
        <w:rPr>
          <w:rFonts w:ascii="HG丸ｺﾞｼｯｸM-PRO" w:eastAsia="HG丸ｺﾞｼｯｸM-PRO" w:hAnsi="Century" w:cs="Times New Roman" w:hint="eastAsia"/>
          <w:sz w:val="22"/>
        </w:rPr>
        <w:t xml:space="preserve">　</w:t>
      </w:r>
      <w:r w:rsidR="006D5114" w:rsidRPr="00C77DD9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="006B66B7" w:rsidRPr="00C77DD9">
        <w:rPr>
          <w:rFonts w:ascii="HG丸ｺﾞｼｯｸM-PRO" w:eastAsia="HG丸ｺﾞｼｯｸM-PRO" w:hAnsi="Century" w:cs="Times New Roman" w:hint="eastAsia"/>
          <w:sz w:val="22"/>
        </w:rPr>
        <w:t>無料</w:t>
      </w:r>
    </w:p>
    <w:sectPr w:rsidR="00564910" w:rsidRPr="001912A7" w:rsidSect="006B66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CBA7" w14:textId="77777777" w:rsidR="006B66B7" w:rsidRDefault="006B66B7" w:rsidP="006B66B7">
      <w:r>
        <w:separator/>
      </w:r>
    </w:p>
  </w:endnote>
  <w:endnote w:type="continuationSeparator" w:id="0">
    <w:p w14:paraId="693F918B" w14:textId="77777777" w:rsidR="006B66B7" w:rsidRDefault="006B66B7" w:rsidP="006B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174B" w14:textId="77777777" w:rsidR="006B66B7" w:rsidRDefault="006B66B7" w:rsidP="006B66B7">
      <w:r>
        <w:separator/>
      </w:r>
    </w:p>
  </w:footnote>
  <w:footnote w:type="continuationSeparator" w:id="0">
    <w:p w14:paraId="2EEA0509" w14:textId="77777777" w:rsidR="006B66B7" w:rsidRDefault="006B66B7" w:rsidP="006B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06591"/>
    <w:multiLevelType w:val="hybridMultilevel"/>
    <w:tmpl w:val="9CD88302"/>
    <w:lvl w:ilvl="0" w:tplc="E31C5F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250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4D"/>
    <w:rsid w:val="00017357"/>
    <w:rsid w:val="00021F45"/>
    <w:rsid w:val="00077EA7"/>
    <w:rsid w:val="000A7DCD"/>
    <w:rsid w:val="000C27D7"/>
    <w:rsid w:val="001058BF"/>
    <w:rsid w:val="001373EE"/>
    <w:rsid w:val="0018643D"/>
    <w:rsid w:val="00190711"/>
    <w:rsid w:val="001912A7"/>
    <w:rsid w:val="001943AE"/>
    <w:rsid w:val="001B59CC"/>
    <w:rsid w:val="00210FFB"/>
    <w:rsid w:val="002113E9"/>
    <w:rsid w:val="002278C6"/>
    <w:rsid w:val="002B6CFA"/>
    <w:rsid w:val="002D2BA9"/>
    <w:rsid w:val="002F1BF5"/>
    <w:rsid w:val="003113C0"/>
    <w:rsid w:val="00387C8A"/>
    <w:rsid w:val="003A26FF"/>
    <w:rsid w:val="003B1D0C"/>
    <w:rsid w:val="00424E5E"/>
    <w:rsid w:val="0045789E"/>
    <w:rsid w:val="00483966"/>
    <w:rsid w:val="004A4F4D"/>
    <w:rsid w:val="004D05F6"/>
    <w:rsid w:val="004E34D4"/>
    <w:rsid w:val="004E7F0A"/>
    <w:rsid w:val="004F6D51"/>
    <w:rsid w:val="00542869"/>
    <w:rsid w:val="00564910"/>
    <w:rsid w:val="005812FE"/>
    <w:rsid w:val="005A5F47"/>
    <w:rsid w:val="006838AC"/>
    <w:rsid w:val="006B66B7"/>
    <w:rsid w:val="006B75B5"/>
    <w:rsid w:val="006C58EB"/>
    <w:rsid w:val="006D5114"/>
    <w:rsid w:val="00764A55"/>
    <w:rsid w:val="008B4EE1"/>
    <w:rsid w:val="009005E7"/>
    <w:rsid w:val="009633BF"/>
    <w:rsid w:val="009B5522"/>
    <w:rsid w:val="00A25761"/>
    <w:rsid w:val="00A3198D"/>
    <w:rsid w:val="00AE2511"/>
    <w:rsid w:val="00AF64BB"/>
    <w:rsid w:val="00B06C08"/>
    <w:rsid w:val="00C43669"/>
    <w:rsid w:val="00C71E22"/>
    <w:rsid w:val="00C77DD9"/>
    <w:rsid w:val="00CE5BBC"/>
    <w:rsid w:val="00CF3093"/>
    <w:rsid w:val="00D87C95"/>
    <w:rsid w:val="00DA1267"/>
    <w:rsid w:val="00DB20E0"/>
    <w:rsid w:val="00E07AE7"/>
    <w:rsid w:val="00E7328C"/>
    <w:rsid w:val="00EB1CD4"/>
    <w:rsid w:val="00EB57E9"/>
    <w:rsid w:val="00EB64EC"/>
    <w:rsid w:val="00EB64FD"/>
    <w:rsid w:val="00F30A39"/>
    <w:rsid w:val="00F450FE"/>
    <w:rsid w:val="00F82586"/>
    <w:rsid w:val="00F907AF"/>
    <w:rsid w:val="00FA3E25"/>
    <w:rsid w:val="00FE5488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3B82E"/>
  <w15:chartTrackingRefBased/>
  <w15:docId w15:val="{832E1DC2-DFF1-4A5B-AB8F-84BF5873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6B7"/>
  </w:style>
  <w:style w:type="paragraph" w:styleId="a5">
    <w:name w:val="footer"/>
    <w:basedOn w:val="a"/>
    <w:link w:val="a6"/>
    <w:uiPriority w:val="99"/>
    <w:unhideWhenUsed/>
    <w:rsid w:val="006B6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6B7"/>
  </w:style>
  <w:style w:type="character" w:styleId="a7">
    <w:name w:val="Hyperlink"/>
    <w:uiPriority w:val="99"/>
    <w:semiHidden/>
    <w:unhideWhenUsed/>
    <w:rsid w:val="006B66B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912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増田 佐和子</cp:lastModifiedBy>
  <cp:revision>10</cp:revision>
  <cp:lastPrinted>2025-08-07T07:47:00Z</cp:lastPrinted>
  <dcterms:created xsi:type="dcterms:W3CDTF">2024-07-25T06:00:00Z</dcterms:created>
  <dcterms:modified xsi:type="dcterms:W3CDTF">2025-08-12T08:50:00Z</dcterms:modified>
</cp:coreProperties>
</file>