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17BFD" w14:textId="77777777" w:rsidR="00F2650B" w:rsidRPr="00D4570E" w:rsidRDefault="00F2650B" w:rsidP="00F2650B">
      <w:pPr>
        <w:jc w:val="left"/>
        <w:rPr>
          <w:rFonts w:ascii="ＭＳ ゴシック" w:eastAsia="ＭＳ ゴシック" w:hAnsi="ＭＳ ゴシック"/>
          <w:b/>
          <w:sz w:val="22"/>
          <w:u w:val="single"/>
        </w:rPr>
      </w:pPr>
    </w:p>
    <w:p w14:paraId="27CE6603" w14:textId="4C9E0BBA" w:rsidR="00F2650B" w:rsidRPr="00D4570E" w:rsidRDefault="00F2650B" w:rsidP="00F2650B">
      <w:pPr>
        <w:jc w:val="left"/>
        <w:rPr>
          <w:rFonts w:ascii="ＭＳ ゴシック" w:eastAsia="ＭＳ ゴシック" w:hAnsi="ＭＳ ゴシック"/>
          <w:b/>
          <w:sz w:val="22"/>
          <w:u w:val="double"/>
        </w:rPr>
      </w:pPr>
      <w:r>
        <w:rPr>
          <w:rFonts w:ascii="ＭＳ ゴシック" w:eastAsia="ＭＳ ゴシック" w:hAnsi="ＭＳ ゴシック" w:hint="eastAsia"/>
          <w:b/>
          <w:sz w:val="22"/>
          <w:u w:val="double"/>
        </w:rPr>
        <w:t>質問事項</w:t>
      </w:r>
      <w:r w:rsidRPr="00D4570E">
        <w:rPr>
          <w:rFonts w:ascii="ＭＳ ゴシック" w:eastAsia="ＭＳ ゴシック" w:hAnsi="ＭＳ ゴシック" w:hint="eastAsia"/>
          <w:b/>
          <w:sz w:val="22"/>
          <w:u w:val="double"/>
        </w:rPr>
        <w:t>をご記入の上、</w:t>
      </w:r>
    </w:p>
    <w:p w14:paraId="342C5769" w14:textId="77777777" w:rsidR="00F2650B" w:rsidRPr="00D4570E" w:rsidRDefault="00F2650B" w:rsidP="00F2650B">
      <w:pPr>
        <w:jc w:val="left"/>
        <w:rPr>
          <w:rFonts w:ascii="ＭＳ ゴシック" w:eastAsia="ＭＳ ゴシック" w:hAnsi="ＭＳ ゴシック"/>
          <w:b/>
          <w:sz w:val="22"/>
          <w:u w:val="double"/>
        </w:rPr>
      </w:pPr>
      <w:r w:rsidRPr="00D4570E">
        <w:rPr>
          <w:rFonts w:ascii="ＭＳ ゴシック" w:eastAsia="ＭＳ ゴシック" w:hAnsi="ＭＳ ゴシック" w:hint="eastAsia"/>
          <w:b/>
          <w:sz w:val="22"/>
          <w:u w:val="double"/>
        </w:rPr>
        <w:t>ＦＡＸまたはEメールにてご連絡ください。</w:t>
      </w:r>
    </w:p>
    <w:p w14:paraId="6729C0E0" w14:textId="6634B749" w:rsidR="00F13845" w:rsidRDefault="00F13845" w:rsidP="00383221">
      <w:pPr>
        <w:wordWrap w:val="0"/>
        <w:spacing w:line="-209" w:lineRule="auto"/>
        <w:jc w:val="left"/>
        <w:rPr>
          <w:rFonts w:ascii="ＭＳ ゴシック" w:eastAsia="ＭＳ ゴシック" w:hAnsi="ＭＳ ゴシック"/>
          <w:u w:val="single"/>
        </w:rPr>
      </w:pPr>
    </w:p>
    <w:p w14:paraId="0F6847C2" w14:textId="77777777" w:rsidR="00F2650B" w:rsidRPr="00A679F6" w:rsidRDefault="00F2650B" w:rsidP="00383221">
      <w:pPr>
        <w:wordWrap w:val="0"/>
        <w:spacing w:line="-209" w:lineRule="auto"/>
        <w:jc w:val="left"/>
        <w:rPr>
          <w:rFonts w:ascii="ＭＳ ゴシック" w:eastAsia="ＭＳ ゴシック" w:hAnsi="ＭＳ ゴシック"/>
          <w:u w:val="single"/>
        </w:rPr>
      </w:pPr>
    </w:p>
    <w:p w14:paraId="3AB16AE1" w14:textId="4EEC3B4A" w:rsidR="00F13845" w:rsidRPr="00A679F6" w:rsidRDefault="00F13845" w:rsidP="00F13845">
      <w:pPr>
        <w:spacing w:line="-359" w:lineRule="auto"/>
        <w:jc w:val="center"/>
        <w:rPr>
          <w:rFonts w:ascii="ＭＳ ゴシック" w:eastAsia="ＭＳ ゴシック" w:hAnsi="ＭＳ ゴシック"/>
        </w:rPr>
      </w:pPr>
      <w:r w:rsidRPr="00A679F6">
        <w:rPr>
          <w:rFonts w:ascii="ＭＳ ゴシック" w:eastAsia="ＭＳ ゴシック" w:hAnsi="ＭＳ 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57AB566E" wp14:editId="2E9ECD16">
                <wp:simplePos x="0" y="0"/>
                <wp:positionH relativeFrom="column">
                  <wp:posOffset>241935</wp:posOffset>
                </wp:positionH>
                <wp:positionV relativeFrom="paragraph">
                  <wp:posOffset>14605</wp:posOffset>
                </wp:positionV>
                <wp:extent cx="5800725" cy="923925"/>
                <wp:effectExtent l="19050" t="19050" r="28575" b="28575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D496C" w14:textId="641C252F" w:rsidR="00F13845" w:rsidRPr="00AB0DC7" w:rsidRDefault="00AB0DC7" w:rsidP="00F1384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36"/>
                                <w:szCs w:val="36"/>
                              </w:rPr>
                            </w:pPr>
                            <w:r w:rsidRPr="00AB0DC7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韓国市場におけるプロモーション</w:t>
                            </w:r>
                            <w:r w:rsidR="00A679F6" w:rsidRPr="00AB0DC7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業務</w:t>
                            </w:r>
                          </w:p>
                          <w:p w14:paraId="5B866C0E" w14:textId="124D60DE" w:rsidR="00F13845" w:rsidRDefault="00F13845" w:rsidP="00F13845">
                            <w:pPr>
                              <w:jc w:val="center"/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質問</w:t>
                            </w:r>
                            <w:r w:rsidRPr="0001184D">
                              <w:rPr>
                                <w:rFonts w:ascii="ＭＳ ゴシック" w:eastAsia="ＭＳ ゴシック" w:hAnsi="ＭＳ ゴシック" w:hint="eastAsia"/>
                                <w:sz w:val="36"/>
                                <w:szCs w:val="36"/>
                              </w:rPr>
                              <w:t>書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AB566E" id="Rectangle 6" o:spid="_x0000_s1026" style="position:absolute;left:0;text-align:left;margin-left:19.05pt;margin-top:1.15pt;width:456.75pt;height:72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" strokeweight="2.25pt">
                <v:textbox inset="5.85pt,.7pt,5.85pt,.7pt">
                  <w:txbxContent>
                    <w:p w14:paraId="21CD496C" w14:textId="641C252F" w:rsidR="00F13845" w:rsidRPr="00AB0DC7" w:rsidRDefault="00AB0DC7" w:rsidP="00F13845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36"/>
                          <w:szCs w:val="36"/>
                        </w:rPr>
                      </w:pPr>
                      <w:r w:rsidRPr="00AB0DC7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韓国市場におけるプロモーション</w:t>
                      </w:r>
                      <w:r w:rsidR="00A679F6" w:rsidRPr="00AB0DC7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業務</w:t>
                      </w:r>
                    </w:p>
                    <w:p w14:paraId="5B866C0E" w14:textId="124D60DE" w:rsidR="00F13845" w:rsidRDefault="00F13845" w:rsidP="00F13845">
                      <w:pPr>
                        <w:jc w:val="center"/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質問</w:t>
                      </w:r>
                      <w:r w:rsidRPr="0001184D">
                        <w:rPr>
                          <w:rFonts w:ascii="ＭＳ ゴシック" w:eastAsia="ＭＳ ゴシック" w:hAnsi="ＭＳ ゴシック" w:hint="eastAsia"/>
                          <w:sz w:val="36"/>
                          <w:szCs w:val="36"/>
                        </w:rPr>
                        <w:t>書</w:t>
                      </w:r>
                    </w:p>
                  </w:txbxContent>
                </v:textbox>
              </v:rect>
            </w:pict>
          </mc:Fallback>
        </mc:AlternateContent>
      </w:r>
    </w:p>
    <w:p w14:paraId="435E0591" w14:textId="77777777" w:rsidR="00F13845" w:rsidRPr="00A679F6" w:rsidRDefault="00F13845" w:rsidP="00F13845">
      <w:pPr>
        <w:wordWrap w:val="0"/>
        <w:spacing w:line="-209" w:lineRule="auto"/>
        <w:jc w:val="left"/>
        <w:rPr>
          <w:rFonts w:ascii="ＭＳ ゴシック" w:eastAsia="ＭＳ ゴシック" w:hAnsi="ＭＳ ゴシック"/>
        </w:rPr>
      </w:pPr>
    </w:p>
    <w:p w14:paraId="09085EA0" w14:textId="77777777" w:rsidR="00F13845" w:rsidRPr="00A679F6" w:rsidRDefault="00F13845" w:rsidP="00F13845">
      <w:pPr>
        <w:wordWrap w:val="0"/>
        <w:spacing w:line="-209" w:lineRule="auto"/>
        <w:jc w:val="left"/>
        <w:rPr>
          <w:rFonts w:ascii="ＭＳ ゴシック" w:eastAsia="ＭＳ ゴシック" w:hAnsi="ＭＳ ゴシック"/>
        </w:rPr>
      </w:pPr>
    </w:p>
    <w:p w14:paraId="2122D686" w14:textId="77777777" w:rsidR="00F13845" w:rsidRPr="00A679F6" w:rsidRDefault="00F13845" w:rsidP="00F13845">
      <w:pPr>
        <w:wordWrap w:val="0"/>
        <w:spacing w:line="-209" w:lineRule="auto"/>
        <w:jc w:val="left"/>
        <w:rPr>
          <w:rFonts w:ascii="ＭＳ ゴシック" w:eastAsia="ＭＳ ゴシック" w:hAnsi="ＭＳ ゴシック"/>
          <w:u w:val="single"/>
        </w:rPr>
      </w:pPr>
    </w:p>
    <w:p w14:paraId="508CA793" w14:textId="77777777" w:rsidR="00F13845" w:rsidRPr="00A679F6" w:rsidRDefault="00F13845" w:rsidP="00F13845">
      <w:pPr>
        <w:wordWrap w:val="0"/>
        <w:spacing w:line="-209" w:lineRule="auto"/>
        <w:jc w:val="left"/>
        <w:rPr>
          <w:rFonts w:ascii="ＭＳ ゴシック" w:eastAsia="ＭＳ ゴシック" w:hAnsi="ＭＳ ゴシック"/>
          <w:u w:val="single"/>
        </w:rPr>
      </w:pPr>
    </w:p>
    <w:p w14:paraId="3F058486" w14:textId="77777777" w:rsidR="00F13845" w:rsidRPr="00A679F6" w:rsidRDefault="00F13845" w:rsidP="00F13845">
      <w:pPr>
        <w:wordWrap w:val="0"/>
        <w:spacing w:line="480" w:lineRule="auto"/>
        <w:ind w:right="220"/>
        <w:jc w:val="right"/>
        <w:rPr>
          <w:rFonts w:ascii="ＭＳ ゴシック" w:eastAsia="ＭＳ ゴシック" w:hAnsi="ＭＳ ゴシック"/>
          <w:sz w:val="22"/>
        </w:rPr>
      </w:pPr>
    </w:p>
    <w:p w14:paraId="51B9E584" w14:textId="70D8B43F" w:rsidR="00F13845" w:rsidRPr="00A679F6" w:rsidRDefault="00F13845" w:rsidP="007C2F84">
      <w:pPr>
        <w:wordWrap w:val="0"/>
        <w:spacing w:line="480" w:lineRule="auto"/>
        <w:jc w:val="right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A679F6">
        <w:rPr>
          <w:rFonts w:ascii="ＭＳ ゴシック" w:eastAsia="ＭＳ ゴシック" w:hAnsi="ＭＳ ゴシック" w:hint="eastAsia"/>
          <w:sz w:val="24"/>
          <w:szCs w:val="24"/>
        </w:rPr>
        <w:t xml:space="preserve">会社名　</w:t>
      </w:r>
      <w:r w:rsidRPr="00A679F6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</w:t>
      </w:r>
      <w:r w:rsidRPr="00A679F6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7C2F84" w:rsidRPr="00A679F6">
        <w:rPr>
          <w:rFonts w:ascii="ＭＳ ゴシック" w:eastAsia="ＭＳ ゴシック" w:hAnsi="ＭＳ ゴシック" w:hint="eastAsia"/>
          <w:sz w:val="24"/>
          <w:szCs w:val="24"/>
        </w:rPr>
        <w:t>担当者</w:t>
      </w:r>
      <w:r w:rsidR="007C2F84" w:rsidRPr="00A679F6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87AC7" w:rsidRPr="00A679F6" w14:paraId="1B521850" w14:textId="77777777" w:rsidTr="00C87AC7">
        <w:trPr>
          <w:trHeight w:val="380"/>
        </w:trPr>
        <w:tc>
          <w:tcPr>
            <w:tcW w:w="9526" w:type="dxa"/>
            <w:vAlign w:val="center"/>
          </w:tcPr>
          <w:p w14:paraId="63A6D4D0" w14:textId="72FB30CF" w:rsidR="00C87AC7" w:rsidRPr="00A679F6" w:rsidRDefault="00C87AC7" w:rsidP="00241DE7">
            <w:pPr>
              <w:jc w:val="center"/>
              <w:rPr>
                <w:rFonts w:ascii="ＭＳ ゴシック" w:eastAsia="ＭＳ ゴシック" w:hAnsi="ＭＳ ゴシック"/>
              </w:rPr>
            </w:pPr>
            <w:r w:rsidRPr="00A679F6">
              <w:rPr>
                <w:rFonts w:ascii="ＭＳ ゴシック" w:eastAsia="ＭＳ ゴシック" w:hAnsi="ＭＳ ゴシック" w:hint="eastAsia"/>
              </w:rPr>
              <w:t xml:space="preserve">質 </w:t>
            </w:r>
            <w:r w:rsidR="00B045C8">
              <w:rPr>
                <w:rFonts w:ascii="ＭＳ ゴシック" w:eastAsia="ＭＳ ゴシック" w:hAnsi="ＭＳ ゴシック" w:hint="eastAsia"/>
              </w:rPr>
              <w:t>問</w:t>
            </w:r>
            <w:r w:rsidRPr="00A679F6">
              <w:rPr>
                <w:rFonts w:ascii="ＭＳ ゴシック" w:eastAsia="ＭＳ ゴシック" w:hAnsi="ＭＳ ゴシック" w:hint="eastAsia"/>
              </w:rPr>
              <w:t xml:space="preserve"> 事 項</w:t>
            </w:r>
          </w:p>
        </w:tc>
      </w:tr>
      <w:tr w:rsidR="00C87AC7" w:rsidRPr="00A679F6" w14:paraId="155D3D6A" w14:textId="77777777" w:rsidTr="00C87AC7">
        <w:trPr>
          <w:trHeight w:val="6615"/>
        </w:trPr>
        <w:tc>
          <w:tcPr>
            <w:tcW w:w="9526" w:type="dxa"/>
          </w:tcPr>
          <w:p w14:paraId="377B670A" w14:textId="7EAF8C60" w:rsidR="00C87AC7" w:rsidRPr="00C87AC7" w:rsidRDefault="00C87AC7" w:rsidP="00C87AC7">
            <w:pPr>
              <w:ind w:right="856"/>
              <w:rPr>
                <w:rFonts w:ascii="ＭＳ ゴシック" w:eastAsia="ＭＳ ゴシック" w:hAnsi="ＭＳ ゴシック"/>
              </w:rPr>
            </w:pPr>
          </w:p>
        </w:tc>
      </w:tr>
    </w:tbl>
    <w:p w14:paraId="3509D23E" w14:textId="77777777" w:rsidR="00F13845" w:rsidRPr="00A679F6" w:rsidRDefault="00F13845" w:rsidP="00F13845">
      <w:pPr>
        <w:spacing w:line="140" w:lineRule="exact"/>
        <w:ind w:right="856"/>
        <w:rPr>
          <w:rFonts w:ascii="ＭＳ ゴシック" w:eastAsia="ＭＳ ゴシック" w:hAnsi="ＭＳ ゴシック"/>
        </w:rPr>
      </w:pPr>
    </w:p>
    <w:tbl>
      <w:tblPr>
        <w:tblW w:w="5216" w:type="dxa"/>
        <w:tblInd w:w="159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6"/>
      </w:tblGrid>
      <w:tr w:rsidR="00F13845" w:rsidRPr="00A679F6" w14:paraId="4B2FDAA2" w14:textId="77777777" w:rsidTr="00241DE7">
        <w:tc>
          <w:tcPr>
            <w:tcW w:w="5216" w:type="dxa"/>
            <w:tcBorders>
              <w:top w:val="nil"/>
            </w:tcBorders>
          </w:tcPr>
          <w:p w14:paraId="54D359FB" w14:textId="77777777" w:rsidR="00F13845" w:rsidRPr="00A679F6" w:rsidRDefault="00F13845" w:rsidP="00241DE7">
            <w:pPr>
              <w:spacing w:line="140" w:lineRule="exact"/>
              <w:jc w:val="left"/>
              <w:rPr>
                <w:rFonts w:ascii="ＭＳ Ｐゴシック" w:eastAsia="ＭＳ Ｐゴシック" w:hAnsi="ＭＳ Ｐゴシック"/>
              </w:rPr>
            </w:pPr>
          </w:p>
        </w:tc>
      </w:tr>
    </w:tbl>
    <w:p w14:paraId="59B288D5" w14:textId="20E09636" w:rsidR="00A679F6" w:rsidRPr="00AB0DC7" w:rsidRDefault="00F13845" w:rsidP="00A679F6">
      <w:pPr>
        <w:ind w:leftChars="200" w:left="641" w:hangingChars="100" w:hanging="221"/>
        <w:rPr>
          <w:rFonts w:ascii="ＭＳ Ｐゴシック" w:eastAsia="ＭＳ Ｐゴシック" w:hAnsi="ＭＳ Ｐゴシック"/>
          <w:b/>
          <w:sz w:val="22"/>
          <w:u w:val="single"/>
        </w:rPr>
      </w:pP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※質問事項がある場合のみ、</w:t>
      </w:r>
      <w:r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令和</w:t>
      </w:r>
      <w:r w:rsidR="00AB0DC7"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８</w:t>
      </w:r>
      <w:r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年</w:t>
      </w:r>
      <w:r w:rsidR="00AB0DC7"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６</w:t>
      </w:r>
      <w:r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月</w:t>
      </w:r>
      <w:r w:rsidR="009300B5">
        <w:rPr>
          <w:rFonts w:ascii="ＭＳ Ｐゴシック" w:eastAsia="ＭＳ Ｐゴシック" w:hAnsi="ＭＳ Ｐゴシック" w:hint="eastAsia"/>
          <w:b/>
          <w:szCs w:val="21"/>
          <w:u w:val="single"/>
        </w:rPr>
        <w:t>２４</w:t>
      </w:r>
      <w:r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日(</w:t>
      </w:r>
      <w:r w:rsidR="009300B5">
        <w:rPr>
          <w:rFonts w:ascii="ＭＳ Ｐゴシック" w:eastAsia="ＭＳ Ｐゴシック" w:hAnsi="ＭＳ Ｐゴシック" w:hint="eastAsia"/>
          <w:b/>
          <w:szCs w:val="21"/>
          <w:u w:val="single"/>
        </w:rPr>
        <w:t>水</w:t>
      </w:r>
      <w:r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)１</w:t>
      </w:r>
      <w:r w:rsidR="004D11F5"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５</w:t>
      </w:r>
      <w:r w:rsidR="00FD77CB" w:rsidRPr="00AB0DC7">
        <w:rPr>
          <w:rFonts w:ascii="ＭＳ Ｐゴシック" w:eastAsia="ＭＳ Ｐゴシック" w:hAnsi="ＭＳ Ｐゴシック" w:hint="eastAsia"/>
          <w:b/>
          <w:szCs w:val="21"/>
          <w:u w:val="single"/>
        </w:rPr>
        <w:t>：００</w:t>
      </w: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までにFAXにて返信をお願いします。</w:t>
      </w:r>
    </w:p>
    <w:p w14:paraId="22722CDF" w14:textId="3C6BF7EA" w:rsidR="007C2F84" w:rsidRPr="00AB0DC7" w:rsidRDefault="007C2F84" w:rsidP="00A679F6">
      <w:pPr>
        <w:ind w:leftChars="200" w:left="641" w:hangingChars="100" w:hanging="221"/>
        <w:rPr>
          <w:rFonts w:ascii="ＭＳ Ｐゴシック" w:eastAsia="ＭＳ Ｐゴシック" w:hAnsi="ＭＳ Ｐゴシック"/>
          <w:b/>
          <w:szCs w:val="21"/>
          <w:u w:val="single"/>
        </w:rPr>
      </w:pP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回答は、令和</w:t>
      </w:r>
      <w:r w:rsidR="00AB0DC7"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８</w:t>
      </w: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年</w:t>
      </w:r>
      <w:r w:rsidR="00AB0DC7"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６</w:t>
      </w: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月</w:t>
      </w:r>
      <w:r w:rsidR="009300B5">
        <w:rPr>
          <w:rFonts w:ascii="ＭＳ Ｐゴシック" w:eastAsia="ＭＳ Ｐゴシック" w:hAnsi="ＭＳ Ｐゴシック" w:hint="eastAsia"/>
          <w:b/>
          <w:sz w:val="22"/>
          <w:u w:val="single"/>
        </w:rPr>
        <w:t>２５</w:t>
      </w: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日（</w:t>
      </w:r>
      <w:r w:rsidR="009300B5">
        <w:rPr>
          <w:rFonts w:ascii="ＭＳ Ｐゴシック" w:eastAsia="ＭＳ Ｐゴシック" w:hAnsi="ＭＳ Ｐゴシック" w:hint="eastAsia"/>
          <w:b/>
          <w:sz w:val="22"/>
          <w:u w:val="single"/>
        </w:rPr>
        <w:t>木</w:t>
      </w:r>
      <w:r w:rsidRPr="00AB0DC7">
        <w:rPr>
          <w:rFonts w:ascii="ＭＳ Ｐゴシック" w:eastAsia="ＭＳ Ｐゴシック" w:hAnsi="ＭＳ Ｐゴシック" w:hint="eastAsia"/>
          <w:b/>
          <w:sz w:val="22"/>
          <w:u w:val="single"/>
        </w:rPr>
        <w:t>）１５：００までに、メールまたはFAXにて行います。</w:t>
      </w:r>
    </w:p>
    <w:p w14:paraId="1993FF42" w14:textId="7BCE1C97" w:rsidR="00F13845" w:rsidRPr="00A679F6" w:rsidRDefault="00F13845" w:rsidP="00F13845">
      <w:pPr>
        <w:ind w:left="660" w:hangingChars="300" w:hanging="660"/>
        <w:jc w:val="left"/>
        <w:rPr>
          <w:rFonts w:ascii="ＭＳ ゴシック" w:eastAsia="ＭＳ ゴシック" w:hAnsi="ＭＳ ゴシック"/>
          <w:sz w:val="22"/>
        </w:rPr>
      </w:pPr>
      <w:r w:rsidRPr="00A679F6">
        <w:rPr>
          <w:rFonts w:ascii="ＭＳ ゴシック" w:eastAsia="ＭＳ ゴシック" w:hAnsi="ＭＳ 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7168AFF" wp14:editId="4DCE2EF5">
                <wp:simplePos x="0" y="0"/>
                <wp:positionH relativeFrom="column">
                  <wp:posOffset>375285</wp:posOffset>
                </wp:positionH>
                <wp:positionV relativeFrom="paragraph">
                  <wp:posOffset>186690</wp:posOffset>
                </wp:positionV>
                <wp:extent cx="5572125" cy="1428750"/>
                <wp:effectExtent l="0" t="0" r="28575" b="1905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212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5E50AB" w14:textId="5D323494" w:rsidR="00A679F6" w:rsidRPr="00D4570E" w:rsidRDefault="00A679F6" w:rsidP="00A679F6">
                            <w:pPr>
                              <w:ind w:left="843" w:hangingChars="300" w:hanging="843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送付先：佐世保観光コンベンション協会</w:t>
                            </w:r>
                            <w:r w:rsidRPr="00AB0DC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　</w:t>
                            </w:r>
                            <w:r w:rsidR="00AB0DC7" w:rsidRPr="00AB0DC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柿坂</w:t>
                            </w:r>
                            <w:r w:rsidRPr="00AB0DC7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宛</w:t>
                            </w:r>
                          </w:p>
                          <w:p w14:paraId="34499BF2" w14:textId="77777777" w:rsidR="00A679F6" w:rsidRPr="00D4570E" w:rsidRDefault="00A679F6" w:rsidP="00A679F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F</w:t>
                            </w:r>
                            <w:r w:rsidRPr="00D4570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  <w:r w:rsidRPr="00D4570E"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X：０９５６－２３－６７５０</w:t>
                            </w:r>
                          </w:p>
                          <w:p w14:paraId="06F05501" w14:textId="03232E2B" w:rsidR="00A679F6" w:rsidRPr="00D4570E" w:rsidRDefault="00A679F6" w:rsidP="00A679F6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E-mail</w:t>
                            </w:r>
                            <w:r w:rsidRPr="00D4570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：</w:t>
                            </w:r>
                            <w:hyperlink r:id="rId7" w:history="1">
                              <w:r w:rsidR="003439EC" w:rsidRPr="00576247">
                                <w:rPr>
                                  <w:rStyle w:val="a7"/>
                                  <w:rFonts w:ascii="ＭＳ ゴシック" w:eastAsia="ＭＳ ゴシック" w:hAnsi="ＭＳ ゴシック"/>
                                  <w:b/>
                                  <w:bCs/>
                                  <w:sz w:val="28"/>
                                  <w:szCs w:val="28"/>
                                </w:rPr>
                                <w:t>kakisaka@sasebo-sight.com</w:t>
                              </w:r>
                            </w:hyperlink>
                          </w:p>
                          <w:p w14:paraId="35B8C096" w14:textId="77777777" w:rsidR="00F13845" w:rsidRPr="00A679F6" w:rsidRDefault="00F13845" w:rsidP="00F13845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168AFF" id="Rectangle 7" o:spid="_x0000_s1027" style="position:absolute;left:0;text-align:left;margin-left:29.55pt;margin-top:14.7pt;width:438.75pt;height:1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" strokeweight="1pt">
                <v:textbox inset="5.85pt,.7pt,5.85pt,.7pt">
                  <w:txbxContent>
                    <w:p w14:paraId="635E50AB" w14:textId="5D323494" w:rsidR="00A679F6" w:rsidRPr="00D4570E" w:rsidRDefault="00A679F6" w:rsidP="00A679F6">
                      <w:pPr>
                        <w:ind w:left="843" w:hangingChars="300" w:hanging="843"/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送付先：佐世保観光コンベンション協会</w:t>
                      </w:r>
                      <w:r w:rsidRPr="00AB0DC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 xml:space="preserve">　</w:t>
                      </w:r>
                      <w:r w:rsidR="00AB0DC7" w:rsidRPr="00AB0DC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柿坂</w:t>
                      </w:r>
                      <w:r w:rsidRPr="00AB0DC7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宛</w:t>
                      </w:r>
                    </w:p>
                    <w:p w14:paraId="34499BF2" w14:textId="77777777" w:rsidR="00A679F6" w:rsidRPr="00D4570E" w:rsidRDefault="00A679F6" w:rsidP="00A679F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F</w:t>
                      </w:r>
                      <w:r w:rsidRPr="00D4570E"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  <w:r w:rsidRPr="00D4570E"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X：０９５６－２３－６７５０</w:t>
                      </w:r>
                    </w:p>
                    <w:p w14:paraId="06F05501" w14:textId="03232E2B" w:rsidR="00A679F6" w:rsidRPr="00D4570E" w:rsidRDefault="00A679F6" w:rsidP="00A679F6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8"/>
                          <w:szCs w:val="28"/>
                        </w:rPr>
                      </w:pP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E-mail</w:t>
                      </w:r>
                      <w:r w:rsidRPr="00D4570E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sz w:val="28"/>
                          <w:szCs w:val="28"/>
                        </w:rPr>
                        <w:t>：</w:t>
                      </w:r>
                      <w:hyperlink r:id="rId8" w:history="1">
                        <w:r w:rsidR="003439EC" w:rsidRPr="00576247">
                          <w:rPr>
                            <w:rStyle w:val="a7"/>
                            <w:rFonts w:ascii="ＭＳ ゴシック" w:eastAsia="ＭＳ ゴシック" w:hAnsi="ＭＳ ゴシック"/>
                            <w:b/>
                            <w:bCs/>
                            <w:sz w:val="28"/>
                            <w:szCs w:val="28"/>
                          </w:rPr>
                          <w:t>kakisaka@sasebo-sight.com</w:t>
                        </w:r>
                      </w:hyperlink>
                    </w:p>
                    <w:p w14:paraId="35B8C096" w14:textId="77777777" w:rsidR="00F13845" w:rsidRPr="00A679F6" w:rsidRDefault="00F13845" w:rsidP="00F13845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DB456A0" w14:textId="6ADEAE35" w:rsidR="00F13845" w:rsidRPr="00A679F6" w:rsidRDefault="00F13845" w:rsidP="00F13845">
      <w:pPr>
        <w:jc w:val="left"/>
        <w:rPr>
          <w:rFonts w:ascii="ＭＳ ゴシック" w:eastAsia="ＭＳ ゴシック" w:hAnsi="ＭＳ ゴシック"/>
          <w:sz w:val="22"/>
        </w:rPr>
      </w:pPr>
    </w:p>
    <w:p w14:paraId="75FBF95E" w14:textId="77777777" w:rsidR="00F13845" w:rsidRPr="00A679F6" w:rsidRDefault="00F13845" w:rsidP="00383221">
      <w:pPr>
        <w:wordWrap w:val="0"/>
        <w:spacing w:line="-209" w:lineRule="auto"/>
        <w:jc w:val="left"/>
        <w:rPr>
          <w:rFonts w:ascii="ＭＳ ゴシック" w:eastAsia="ＭＳ ゴシック" w:hAnsi="ＭＳ ゴシック"/>
          <w:u w:val="single"/>
        </w:rPr>
      </w:pPr>
    </w:p>
    <w:sectPr w:rsidR="00F13845" w:rsidRPr="00A679F6" w:rsidSect="002F2DF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40675" w14:textId="77777777" w:rsidR="00966BE8" w:rsidRDefault="00966BE8" w:rsidP="00AF1EDD">
      <w:r>
        <w:separator/>
      </w:r>
    </w:p>
  </w:endnote>
  <w:endnote w:type="continuationSeparator" w:id="0">
    <w:p w14:paraId="74F5EBF7" w14:textId="77777777" w:rsidR="00966BE8" w:rsidRDefault="00966BE8" w:rsidP="00AF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BE403" w14:textId="77777777" w:rsidR="00966BE8" w:rsidRDefault="00966BE8" w:rsidP="00AF1EDD">
      <w:r>
        <w:separator/>
      </w:r>
    </w:p>
  </w:footnote>
  <w:footnote w:type="continuationSeparator" w:id="0">
    <w:p w14:paraId="5E4C42B6" w14:textId="77777777" w:rsidR="00966BE8" w:rsidRDefault="00966BE8" w:rsidP="00AF1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523C3"/>
    <w:multiLevelType w:val="hybridMultilevel"/>
    <w:tmpl w:val="F51E362C"/>
    <w:lvl w:ilvl="0" w:tplc="6164B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5D402295"/>
    <w:multiLevelType w:val="hybridMultilevel"/>
    <w:tmpl w:val="82B4A866"/>
    <w:lvl w:ilvl="0" w:tplc="E3585F76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2173948">
    <w:abstractNumId w:val="1"/>
  </w:num>
  <w:num w:numId="2" w16cid:durableId="1558590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DF7"/>
    <w:rsid w:val="00000435"/>
    <w:rsid w:val="0001184D"/>
    <w:rsid w:val="00016468"/>
    <w:rsid w:val="0002181A"/>
    <w:rsid w:val="00064D86"/>
    <w:rsid w:val="000950DC"/>
    <w:rsid w:val="000A52FC"/>
    <w:rsid w:val="000B65FA"/>
    <w:rsid w:val="001114D7"/>
    <w:rsid w:val="001341C1"/>
    <w:rsid w:val="001670AB"/>
    <w:rsid w:val="001B7FF7"/>
    <w:rsid w:val="001D0A27"/>
    <w:rsid w:val="001E34AB"/>
    <w:rsid w:val="001F153F"/>
    <w:rsid w:val="001F7C7C"/>
    <w:rsid w:val="00210D14"/>
    <w:rsid w:val="00215E60"/>
    <w:rsid w:val="0023028E"/>
    <w:rsid w:val="00230FAE"/>
    <w:rsid w:val="00231159"/>
    <w:rsid w:val="00233756"/>
    <w:rsid w:val="00240687"/>
    <w:rsid w:val="00251EBA"/>
    <w:rsid w:val="002651FD"/>
    <w:rsid w:val="00280931"/>
    <w:rsid w:val="002B2EEB"/>
    <w:rsid w:val="002D4541"/>
    <w:rsid w:val="002D73B6"/>
    <w:rsid w:val="002D7C6F"/>
    <w:rsid w:val="002F2DF7"/>
    <w:rsid w:val="00310317"/>
    <w:rsid w:val="00315098"/>
    <w:rsid w:val="003363E8"/>
    <w:rsid w:val="00337713"/>
    <w:rsid w:val="003439EC"/>
    <w:rsid w:val="00346DF3"/>
    <w:rsid w:val="0035066D"/>
    <w:rsid w:val="00375BA8"/>
    <w:rsid w:val="00376393"/>
    <w:rsid w:val="00383221"/>
    <w:rsid w:val="00385723"/>
    <w:rsid w:val="00385B55"/>
    <w:rsid w:val="00386D11"/>
    <w:rsid w:val="00391550"/>
    <w:rsid w:val="00393E32"/>
    <w:rsid w:val="003B2722"/>
    <w:rsid w:val="003B5619"/>
    <w:rsid w:val="003B7371"/>
    <w:rsid w:val="003C4D86"/>
    <w:rsid w:val="003C7EB3"/>
    <w:rsid w:val="003D29C9"/>
    <w:rsid w:val="003E7914"/>
    <w:rsid w:val="003F0A09"/>
    <w:rsid w:val="003F1601"/>
    <w:rsid w:val="003F3F04"/>
    <w:rsid w:val="003F4240"/>
    <w:rsid w:val="00415BC5"/>
    <w:rsid w:val="0042389C"/>
    <w:rsid w:val="00424D74"/>
    <w:rsid w:val="004452FE"/>
    <w:rsid w:val="00475611"/>
    <w:rsid w:val="004953E7"/>
    <w:rsid w:val="00496EE3"/>
    <w:rsid w:val="004C0456"/>
    <w:rsid w:val="004D05C7"/>
    <w:rsid w:val="004D11F5"/>
    <w:rsid w:val="004D54D6"/>
    <w:rsid w:val="005216A2"/>
    <w:rsid w:val="00557893"/>
    <w:rsid w:val="00565DF1"/>
    <w:rsid w:val="00571B32"/>
    <w:rsid w:val="00594915"/>
    <w:rsid w:val="005C18C4"/>
    <w:rsid w:val="005D3CDE"/>
    <w:rsid w:val="00630533"/>
    <w:rsid w:val="00634765"/>
    <w:rsid w:val="00650AA3"/>
    <w:rsid w:val="00651ECF"/>
    <w:rsid w:val="006538C9"/>
    <w:rsid w:val="006623C3"/>
    <w:rsid w:val="006676E0"/>
    <w:rsid w:val="006732CA"/>
    <w:rsid w:val="006A7FFD"/>
    <w:rsid w:val="006C20EA"/>
    <w:rsid w:val="00710504"/>
    <w:rsid w:val="00713BD0"/>
    <w:rsid w:val="00734B67"/>
    <w:rsid w:val="0073518D"/>
    <w:rsid w:val="00741C55"/>
    <w:rsid w:val="0074578A"/>
    <w:rsid w:val="0076073F"/>
    <w:rsid w:val="007831B1"/>
    <w:rsid w:val="00787B5C"/>
    <w:rsid w:val="007900FA"/>
    <w:rsid w:val="00797232"/>
    <w:rsid w:val="00797D99"/>
    <w:rsid w:val="007A2EE3"/>
    <w:rsid w:val="007C2F84"/>
    <w:rsid w:val="007E6862"/>
    <w:rsid w:val="007F253C"/>
    <w:rsid w:val="007F4DCD"/>
    <w:rsid w:val="007F4F95"/>
    <w:rsid w:val="00814FDC"/>
    <w:rsid w:val="00835F05"/>
    <w:rsid w:val="00844F53"/>
    <w:rsid w:val="00852240"/>
    <w:rsid w:val="008733C8"/>
    <w:rsid w:val="008C4475"/>
    <w:rsid w:val="008D0E4E"/>
    <w:rsid w:val="008F7767"/>
    <w:rsid w:val="00904149"/>
    <w:rsid w:val="00915F5F"/>
    <w:rsid w:val="009300B5"/>
    <w:rsid w:val="00937FEB"/>
    <w:rsid w:val="0094454E"/>
    <w:rsid w:val="00966BE8"/>
    <w:rsid w:val="00966D33"/>
    <w:rsid w:val="009857E5"/>
    <w:rsid w:val="00992F41"/>
    <w:rsid w:val="00997593"/>
    <w:rsid w:val="00997CE3"/>
    <w:rsid w:val="009E1118"/>
    <w:rsid w:val="009E5AC9"/>
    <w:rsid w:val="00A03AB0"/>
    <w:rsid w:val="00A10638"/>
    <w:rsid w:val="00A13D2D"/>
    <w:rsid w:val="00A24682"/>
    <w:rsid w:val="00A343DA"/>
    <w:rsid w:val="00A3630D"/>
    <w:rsid w:val="00A458F8"/>
    <w:rsid w:val="00A679F6"/>
    <w:rsid w:val="00A8666D"/>
    <w:rsid w:val="00A92549"/>
    <w:rsid w:val="00AA5DAB"/>
    <w:rsid w:val="00AB0DC7"/>
    <w:rsid w:val="00AB67FE"/>
    <w:rsid w:val="00AD0D38"/>
    <w:rsid w:val="00AF1D9D"/>
    <w:rsid w:val="00AF1EDD"/>
    <w:rsid w:val="00AF2539"/>
    <w:rsid w:val="00B045C8"/>
    <w:rsid w:val="00B30B86"/>
    <w:rsid w:val="00B33823"/>
    <w:rsid w:val="00B36CD0"/>
    <w:rsid w:val="00B41861"/>
    <w:rsid w:val="00B65BEE"/>
    <w:rsid w:val="00B77482"/>
    <w:rsid w:val="00BA2CBA"/>
    <w:rsid w:val="00BB6698"/>
    <w:rsid w:val="00BD5F03"/>
    <w:rsid w:val="00BF1780"/>
    <w:rsid w:val="00BF6C2F"/>
    <w:rsid w:val="00C03E94"/>
    <w:rsid w:val="00C72817"/>
    <w:rsid w:val="00C87AC7"/>
    <w:rsid w:val="00C911DD"/>
    <w:rsid w:val="00C917B7"/>
    <w:rsid w:val="00CC079E"/>
    <w:rsid w:val="00CC5C82"/>
    <w:rsid w:val="00CD4E7F"/>
    <w:rsid w:val="00CE2117"/>
    <w:rsid w:val="00CE59B7"/>
    <w:rsid w:val="00D112F6"/>
    <w:rsid w:val="00D12559"/>
    <w:rsid w:val="00D27EF2"/>
    <w:rsid w:val="00D34726"/>
    <w:rsid w:val="00D62A5A"/>
    <w:rsid w:val="00D639BB"/>
    <w:rsid w:val="00D64D8C"/>
    <w:rsid w:val="00D665C1"/>
    <w:rsid w:val="00D760F1"/>
    <w:rsid w:val="00D90C0F"/>
    <w:rsid w:val="00D92B0A"/>
    <w:rsid w:val="00D95769"/>
    <w:rsid w:val="00DA445B"/>
    <w:rsid w:val="00DB57BF"/>
    <w:rsid w:val="00DC144C"/>
    <w:rsid w:val="00DC19A8"/>
    <w:rsid w:val="00DD07E6"/>
    <w:rsid w:val="00E0176B"/>
    <w:rsid w:val="00E03DAE"/>
    <w:rsid w:val="00E255CB"/>
    <w:rsid w:val="00E34772"/>
    <w:rsid w:val="00E36A18"/>
    <w:rsid w:val="00E42A90"/>
    <w:rsid w:val="00E63E7F"/>
    <w:rsid w:val="00EB44A8"/>
    <w:rsid w:val="00ED235C"/>
    <w:rsid w:val="00EF3437"/>
    <w:rsid w:val="00F128E5"/>
    <w:rsid w:val="00F13845"/>
    <w:rsid w:val="00F236F7"/>
    <w:rsid w:val="00F2650B"/>
    <w:rsid w:val="00F318BD"/>
    <w:rsid w:val="00F47F4F"/>
    <w:rsid w:val="00F662A2"/>
    <w:rsid w:val="00FA055E"/>
    <w:rsid w:val="00FA55D4"/>
    <w:rsid w:val="00FA6812"/>
    <w:rsid w:val="00FB063D"/>
    <w:rsid w:val="00FC0FFE"/>
    <w:rsid w:val="00FC1887"/>
    <w:rsid w:val="00FC5759"/>
    <w:rsid w:val="00FD5472"/>
    <w:rsid w:val="00FD77CB"/>
    <w:rsid w:val="00FE6985"/>
    <w:rsid w:val="00FE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6B918794"/>
  <w15:chartTrackingRefBased/>
  <w15:docId w15:val="{D596B444-5A2E-4C17-BB46-A6AEAB259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0B8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F2DF7"/>
    <w:pPr>
      <w:jc w:val="center"/>
    </w:pPr>
  </w:style>
  <w:style w:type="character" w:customStyle="1" w:styleId="a4">
    <w:name w:val="記 (文字)"/>
    <w:basedOn w:val="a0"/>
    <w:link w:val="a3"/>
    <w:uiPriority w:val="99"/>
    <w:rsid w:val="002F2DF7"/>
  </w:style>
  <w:style w:type="paragraph" w:styleId="a5">
    <w:name w:val="Closing"/>
    <w:basedOn w:val="a"/>
    <w:link w:val="a6"/>
    <w:uiPriority w:val="99"/>
    <w:unhideWhenUsed/>
    <w:rsid w:val="002F2DF7"/>
    <w:pPr>
      <w:jc w:val="right"/>
    </w:pPr>
  </w:style>
  <w:style w:type="character" w:customStyle="1" w:styleId="a6">
    <w:name w:val="結語 (文字)"/>
    <w:basedOn w:val="a0"/>
    <w:link w:val="a5"/>
    <w:uiPriority w:val="99"/>
    <w:rsid w:val="002F2DF7"/>
  </w:style>
  <w:style w:type="character" w:styleId="a7">
    <w:name w:val="Hyperlink"/>
    <w:uiPriority w:val="99"/>
    <w:unhideWhenUsed/>
    <w:rsid w:val="007F253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AF1ED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AF1EDD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AF1ED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AF1EDD"/>
    <w:rPr>
      <w:kern w:val="2"/>
      <w:sz w:val="21"/>
      <w:szCs w:val="22"/>
    </w:rPr>
  </w:style>
  <w:style w:type="paragraph" w:styleId="ac">
    <w:name w:val="Date"/>
    <w:basedOn w:val="a"/>
    <w:next w:val="a"/>
    <w:link w:val="ad"/>
    <w:uiPriority w:val="99"/>
    <w:semiHidden/>
    <w:unhideWhenUsed/>
    <w:rsid w:val="003C7EB3"/>
  </w:style>
  <w:style w:type="character" w:customStyle="1" w:styleId="ad">
    <w:name w:val="日付 (文字)"/>
    <w:link w:val="ac"/>
    <w:uiPriority w:val="99"/>
    <w:semiHidden/>
    <w:rsid w:val="003C7EB3"/>
    <w:rPr>
      <w:kern w:val="2"/>
      <w:sz w:val="21"/>
      <w:szCs w:val="22"/>
    </w:rPr>
  </w:style>
  <w:style w:type="character" w:styleId="ae">
    <w:name w:val="Unresolved Mention"/>
    <w:uiPriority w:val="99"/>
    <w:semiHidden/>
    <w:unhideWhenUsed/>
    <w:rsid w:val="007F4DCD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557893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uiPriority w:val="99"/>
    <w:semiHidden/>
    <w:rsid w:val="00557893"/>
    <w:rPr>
      <w:rFonts w:ascii="Arial" w:eastAsia="ＭＳ ゴシック" w:hAnsi="Arial" w:cs="Times New Roman"/>
      <w:kern w:val="2"/>
      <w:sz w:val="18"/>
      <w:szCs w:val="18"/>
    </w:rPr>
  </w:style>
  <w:style w:type="paragraph" w:styleId="af1">
    <w:name w:val="List Paragraph"/>
    <w:basedOn w:val="a"/>
    <w:uiPriority w:val="34"/>
    <w:qFormat/>
    <w:rsid w:val="003B737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3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kisaka@sasebo-sight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kisaka@sasebo-sigh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Links>
    <vt:vector size="12" baseType="variant">
      <vt:variant>
        <vt:i4>7143437</vt:i4>
      </vt:variant>
      <vt:variant>
        <vt:i4>3</vt:i4>
      </vt:variant>
      <vt:variant>
        <vt:i4>0</vt:i4>
      </vt:variant>
      <vt:variant>
        <vt:i4>5</vt:i4>
      </vt:variant>
      <vt:variant>
        <vt:lpwstr>mailto:iwasaki@sasebo-sight.com</vt:lpwstr>
      </vt:variant>
      <vt:variant>
        <vt:lpwstr/>
      </vt:variant>
      <vt:variant>
        <vt:i4>7143437</vt:i4>
      </vt:variant>
      <vt:variant>
        <vt:i4>0</vt:i4>
      </vt:variant>
      <vt:variant>
        <vt:i4>0</vt:i4>
      </vt:variant>
      <vt:variant>
        <vt:i4>5</vt:i4>
      </vt:variant>
      <vt:variant>
        <vt:lpwstr>mailto:iwasaki@sasebo-sight.com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kuchikifu</dc:creator>
  <cp:keywords/>
  <dc:description/>
  <cp:lastModifiedBy>R K</cp:lastModifiedBy>
  <cp:revision>30</cp:revision>
  <cp:lastPrinted>2026-06-17T07:13:00Z</cp:lastPrinted>
  <dcterms:created xsi:type="dcterms:W3CDTF">2020-12-04T01:45:00Z</dcterms:created>
  <dcterms:modified xsi:type="dcterms:W3CDTF">2026-06-17T07:13:00Z</dcterms:modified>
</cp:coreProperties>
</file>