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9DAD" w14:textId="24217F18" w:rsidR="006D3350" w:rsidRDefault="006B66B7" w:rsidP="002667C4">
      <w:pPr>
        <w:jc w:val="center"/>
        <w:rPr>
          <w:rFonts w:ascii="HG丸ｺﾞｼｯｸM-PRO" w:eastAsia="HG丸ｺﾞｼｯｸM-PRO" w:hAnsi="Century" w:cs="Times New Roman"/>
          <w:sz w:val="32"/>
          <w:szCs w:val="32"/>
        </w:rPr>
      </w:pPr>
      <w:r w:rsidRPr="006D3350">
        <w:rPr>
          <w:rFonts w:ascii="HG丸ｺﾞｼｯｸM-PRO" w:eastAsia="HG丸ｺﾞｼｯｸM-PRO" w:hAnsi="Century" w:cs="Times New Roman" w:hint="eastAsia"/>
          <w:sz w:val="32"/>
          <w:szCs w:val="32"/>
        </w:rPr>
        <w:t>「海風の国」観光マイスター　シルバー</w:t>
      </w:r>
      <w:r w:rsidR="00F450FE" w:rsidRPr="006D3350">
        <w:rPr>
          <w:rFonts w:ascii="HG丸ｺﾞｼｯｸM-PRO" w:eastAsia="HG丸ｺﾞｼｯｸM-PRO" w:hAnsi="Century" w:cs="Times New Roman" w:hint="eastAsia"/>
          <w:sz w:val="32"/>
          <w:szCs w:val="32"/>
        </w:rPr>
        <w:t>認定</w:t>
      </w:r>
      <w:r w:rsidRPr="006D3350">
        <w:rPr>
          <w:rFonts w:ascii="HG丸ｺﾞｼｯｸM-PRO" w:eastAsia="HG丸ｺﾞｼｯｸM-PRO" w:hAnsi="Century" w:cs="Times New Roman" w:hint="eastAsia"/>
          <w:sz w:val="32"/>
          <w:szCs w:val="32"/>
        </w:rPr>
        <w:t>試験</w:t>
      </w:r>
      <w:r w:rsidR="006D3350">
        <w:rPr>
          <w:rFonts w:ascii="HG丸ｺﾞｼｯｸM-PRO" w:eastAsia="HG丸ｺﾞｼｯｸM-PRO" w:hAnsi="Century" w:cs="Times New Roman" w:hint="eastAsia"/>
          <w:sz w:val="32"/>
          <w:szCs w:val="32"/>
        </w:rPr>
        <w:t xml:space="preserve">　受験申込書</w:t>
      </w:r>
    </w:p>
    <w:p w14:paraId="639887DC" w14:textId="601F6B2C" w:rsidR="00D20452" w:rsidRPr="00D20452" w:rsidRDefault="00D20452" w:rsidP="00D20452">
      <w:pPr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20452">
        <w:rPr>
          <w:rFonts w:ascii="HG丸ｺﾞｼｯｸM-PRO" w:eastAsia="HG丸ｺﾞｼｯｸM-PRO" w:hAnsi="Century" w:cs="Times New Roman" w:hint="eastAsia"/>
          <w:sz w:val="24"/>
          <w:szCs w:val="24"/>
        </w:rPr>
        <w:t>こちらはご持参用の申込書です。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WEBでのお申込みをご希望の方は、ホームページ記載の</w:t>
      </w:r>
      <w:r w:rsidR="00E83EB0">
        <w:rPr>
          <w:rFonts w:ascii="HG丸ｺﾞｼｯｸM-PRO" w:eastAsia="HG丸ｺﾞｼｯｸM-PRO" w:hAnsi="Century" w:cs="Times New Roman" w:hint="eastAsia"/>
          <w:sz w:val="24"/>
          <w:szCs w:val="24"/>
        </w:rPr>
        <w:t>専用フォーム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からお申込みください。</w:t>
      </w:r>
    </w:p>
    <w:p w14:paraId="4044AA1E" w14:textId="2BA66E7C" w:rsidR="006B66B7" w:rsidRDefault="006838AC" w:rsidP="006838AC">
      <w:pPr>
        <w:ind w:right="600"/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6D3350">
        <w:rPr>
          <w:rFonts w:ascii="HG丸ｺﾞｼｯｸM-PRO" w:eastAsia="HG丸ｺﾞｼｯｸM-PRO" w:hAnsi="Century" w:cs="Times New Roman" w:hint="eastAsia"/>
          <w:sz w:val="24"/>
          <w:szCs w:val="24"/>
        </w:rPr>
        <w:t>申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込</w:t>
      </w:r>
      <w:r w:rsidR="006B66B7">
        <w:rPr>
          <w:rFonts w:ascii="HG丸ｺﾞｼｯｸM-PRO" w:eastAsia="HG丸ｺﾞｼｯｸM-PRO" w:hAnsi="Century" w:cs="Times New Roman" w:hint="eastAsia"/>
          <w:sz w:val="24"/>
          <w:szCs w:val="24"/>
        </w:rPr>
        <w:t>日：</w:t>
      </w:r>
      <w:r>
        <w:rPr>
          <w:rFonts w:ascii="HG丸ｺﾞｼｯｸM-PRO" w:eastAsia="HG丸ｺﾞｼｯｸM-PRO" w:hAnsi="Century" w:cs="Times New Roman" w:hint="eastAsia"/>
          <w:sz w:val="24"/>
          <w:szCs w:val="24"/>
        </w:rPr>
        <w:t>令和</w:t>
      </w:r>
      <w:r w:rsidR="00C33615">
        <w:rPr>
          <w:rFonts w:ascii="HG丸ｺﾞｼｯｸM-PRO" w:eastAsia="HG丸ｺﾞｼｯｸM-PRO" w:hAnsi="Century" w:cs="Times New Roman" w:hint="eastAsia"/>
          <w:sz w:val="24"/>
          <w:szCs w:val="24"/>
        </w:rPr>
        <w:t>8</w:t>
      </w:r>
      <w:r w:rsidR="006B66B7">
        <w:rPr>
          <w:rFonts w:ascii="HG丸ｺﾞｼｯｸM-PRO" w:eastAsia="HG丸ｺﾞｼｯｸM-PRO" w:hAnsi="Century" w:cs="Times New Roman" w:hint="eastAsia"/>
          <w:sz w:val="24"/>
          <w:szCs w:val="24"/>
        </w:rPr>
        <w:t>年　　月　　日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529"/>
        <w:gridCol w:w="4125"/>
      </w:tblGrid>
      <w:tr w:rsidR="006B66B7" w14:paraId="0DA04858" w14:textId="77777777" w:rsidTr="006D3350">
        <w:trPr>
          <w:trHeight w:val="10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284D" w14:textId="7827D1AA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希望日時</w:t>
            </w:r>
          </w:p>
          <w:p w14:paraId="02F9DEEE" w14:textId="77777777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（○をつけてください）</w:t>
            </w:r>
          </w:p>
          <w:p w14:paraId="46E9F27A" w14:textId="729E9657" w:rsidR="006B66B7" w:rsidRDefault="002D2BA9">
            <w:pPr>
              <w:jc w:val="distribute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※</w:t>
            </w:r>
            <w:r w:rsidR="006B66B7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試験は１日のみ申込可能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8ACB" w14:textId="4702C79B" w:rsidR="002D2BA9" w:rsidRPr="006D3350" w:rsidRDefault="00B06C08" w:rsidP="00D87C95">
            <w:pPr>
              <w:jc w:val="center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Century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C229D" wp14:editId="4B1D2BBB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285750</wp:posOffset>
                      </wp:positionV>
                      <wp:extent cx="364807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80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11075A" w14:textId="2AF7A914" w:rsidR="00B06C08" w:rsidRPr="001C62C7" w:rsidRDefault="008710DA" w:rsidP="00B06C0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1</w:t>
                                  </w:r>
                                  <w:r w:rsidR="00C3361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5</w:t>
                                  </w:r>
                                  <w:r w:rsidR="002F36DD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：00～</w:t>
                                  </w:r>
                                  <w:r w:rsidR="00C3361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16</w:t>
                                  </w:r>
                                  <w:r w:rsidR="002F36DD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：00</w:t>
                                  </w:r>
                                  <w:r w:rsidR="00B06C08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4F6D51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　</w:t>
                                  </w:r>
                                  <w:r w:rsidR="00B06C08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　</w:t>
                                  </w:r>
                                  <w:r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1</w:t>
                                  </w:r>
                                  <w:r w:rsidR="00C3361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9</w:t>
                                  </w:r>
                                  <w:r w:rsidR="005D3605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：00～</w:t>
                                  </w:r>
                                  <w:r w:rsidR="00C3361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20</w:t>
                                  </w:r>
                                  <w:r w:rsidR="005D3605" w:rsidRPr="001C62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：00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C229D" id="正方形/長方形 1" o:spid="_x0000_s1026" style="position:absolute;left:0;text-align:left;margin-left:43.55pt;margin-top:22.5pt;width:28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ilcQIAAEEFAAAOAAAAZHJzL2Uyb0RvYy54bWysVE1v2zAMvQ/YfxB0X+1kST+COkXQosOA&#10;oi3aDj0rslQbkEWNUmJnv36U7DhdW+wwzAeZEslH8onU+UXXGLZV6GuwBZ8c5ZwpK6Gs7UvBfzxd&#10;fznlzAdhS2HAqoLvlOcXy8+fzlu3UFOowJQKGYFYv2hdwasQ3CLLvKxUI/wROGVJqQEbEWiLL1mJ&#10;oiX0xmTTPD/OWsDSIUjlPZ1e9Uq+TPhaKxnutPYqMFNwyi2kFdO6jmu2PBeLFxSuquWQhviHLBpR&#10;Wwo6Ql2JINgG63dQTS0RPOhwJKHJQOtaqlQDVTPJ31TzWAmnUi1EjncjTf7/wcrb7aO7R6KhdX7h&#10;SYxVdBqb+Kf8WJfI2o1kqS4wSYdfj2en+cmcM0m66dl8SjLBZAdvhz58U9CwKBQc6TISR2J740Nv&#10;ujeJwSxc18akCzH2jwPCjCfZIcUkhZ1R0c7YB6VZXVJS0xQgdY+6NMi2gu5dSKlsmPSqSpSqP57n&#10;9A0pjx6pgAQYkTUlNGIPALEz32P35Qz20VWl5hud878l1juPHiky2DA6N7UF/AjAUFVD5N5+T1JP&#10;TWQpdOuOTKK4hnJ3jwyhnwLv5HVNN3MjfLgXSG1PA0KjHO5o0QbagsMgcVYB/vroPNpTN5KWs5bG&#10;qOD+50ag4sx8t9SnZ5PZLM5d2szmJ1Pa4GvN+rXGbppLoBub0KPhZBKjfTB7USM0zzTxqxiVVMJK&#10;il1wGXC/uQz9eNObIdVqlcxo1pwIN/bRyQgeCY6d99Q9C3RDewZq7FvYj5xYvOnS3jZ6WlhtAug6&#10;tfCB14F6mtPUQ8ObEh+C1/tkdXj5lr8BAAD//wMAUEsDBBQABgAIAAAAIQAiAlJm3QAAAAgBAAAP&#10;AAAAZHJzL2Rvd25yZXYueG1sTI9PS8QwFMTvgt8hPMGbm1bcWmvTRQUR2YO46j1N3rbF5qU06Z/9&#10;9j5PehxmmPlNuVtdL2YcQ+dJQbpJQCAZbztqFHx+PF/lIELUZHXvCRWcMMCuOj8rdWH9Qu84H2Ij&#10;uIRCoRW0MQ6FlMG06HTY+AGJvaMfnY4sx0baUS9c7np5nSSZdLojXmj1gE8tmu/D5BR8+ePj4kxN&#10;r/PprZte9qMx+V6py4v14R5ExDX+heEXn9GhYqbaT2SD6BXktyknFdxs+RL7WZZmIGoFd+kWZFXK&#10;/weqHwAAAP//AwBQSwECLQAUAAYACAAAACEAtoM4kv4AAADhAQAAEwAAAAAAAAAAAAAAAAAAAAAA&#10;W0NvbnRlbnRfVHlwZXNdLnhtbFBLAQItABQABgAIAAAAIQA4/SH/1gAAAJQBAAALAAAAAAAAAAAA&#10;AAAAAC8BAABfcmVscy8ucmVsc1BLAQItABQABgAIAAAAIQCXdOilcQIAAEEFAAAOAAAAAAAAAAAA&#10;AAAAAC4CAABkcnMvZTJvRG9jLnhtbFBLAQItABQABgAIAAAAIQAiAlJm3QAAAAgBAAAPAAAAAAAA&#10;AAAAAAAAAMsEAABkcnMvZG93bnJldi54bWxQSwUGAAAAAAQABADzAAAA1QUAAAAA&#10;" filled="f" stroked="f" strokeweight="1pt">
                      <v:textbox>
                        <w:txbxContent>
                          <w:p w14:paraId="6211075A" w14:textId="2AF7A914" w:rsidR="00B06C08" w:rsidRPr="001C62C7" w:rsidRDefault="008710DA" w:rsidP="00B06C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C336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="002F36DD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：00～</w:t>
                            </w:r>
                            <w:r w:rsidR="00C336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16</w:t>
                            </w:r>
                            <w:r w:rsidR="002F36DD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：00</w:t>
                            </w:r>
                            <w:r w:rsidR="00B06C08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　</w:t>
                            </w:r>
                            <w:r w:rsidR="004F6D51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B06C08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C336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9</w:t>
                            </w:r>
                            <w:r w:rsidR="005D3605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：00～</w:t>
                            </w:r>
                            <w:r w:rsidR="00C336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5D3605" w:rsidRPr="001C62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BA9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</w:t>
            </w:r>
            <w:r w:rsidR="001943AE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9</w:t>
            </w:r>
            <w:r w:rsidR="002D2BA9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月</w:t>
            </w:r>
            <w:r w:rsidR="00C33615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17</w:t>
            </w:r>
            <w:r w:rsidR="002D2BA9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日</w:t>
            </w:r>
            <w:r w:rsidR="006B66B7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（</w:t>
            </w:r>
            <w:r w:rsidR="002F36DD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木</w:t>
            </w:r>
            <w:r w:rsidR="006B66B7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）</w:t>
            </w:r>
            <w:r w:rsidR="002D2BA9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</w:t>
            </w:r>
            <w:r w:rsidR="006B66B7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・　</w:t>
            </w:r>
            <w:r w:rsidR="001943AE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9</w:t>
            </w:r>
            <w:r w:rsidR="002D2BA9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月</w:t>
            </w:r>
            <w:r w:rsidR="00C33615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18</w:t>
            </w:r>
            <w:r w:rsidR="002D2BA9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日</w:t>
            </w:r>
            <w:r w:rsidR="006B66B7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（</w:t>
            </w:r>
            <w:r w:rsidR="002F36DD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金</w:t>
            </w:r>
            <w:r w:rsidR="006B66B7" w:rsidRPr="006D3350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）</w:t>
            </w:r>
          </w:p>
        </w:tc>
      </w:tr>
      <w:tr w:rsidR="00D87C95" w14:paraId="33A1D4D0" w14:textId="77777777" w:rsidTr="001C62C7">
        <w:trPr>
          <w:trHeight w:val="10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61C1" w14:textId="1800FF9E" w:rsidR="00D87C95" w:rsidRDefault="00D87C95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受験会場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074C" w14:textId="5074006D" w:rsidR="00D87C95" w:rsidRDefault="00056AB9" w:rsidP="00056AB9">
            <w:pPr>
              <w:jc w:val="center"/>
              <w:rPr>
                <w:rFonts w:ascii="HG丸ｺﾞｼｯｸM-PRO" w:eastAsia="HG丸ｺﾞｼｯｸM-PRO" w:hAnsi="Century" w:cs="Times New Roman"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Ansi="Century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021259" wp14:editId="7F64367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337820</wp:posOffset>
                      </wp:positionV>
                      <wp:extent cx="2133600" cy="2952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834C41" w14:textId="1A2CFFBA" w:rsidR="00D87C95" w:rsidRPr="002F36DD" w:rsidRDefault="00D87C95" w:rsidP="00D87C9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2F36D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中部地区コミュニティセンター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21259" id="正方形/長方形 3" o:spid="_x0000_s1027" style="position:absolute;left:0;text-align:left;margin-left:102.2pt;margin-top:26.6pt;width:168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vtdAIAAEgFAAAOAAAAZHJzL2Uyb0RvYy54bWysVN9P2zAQfp+0/8Hy+0haKIyKFFUgpkkI&#10;KmDi2XVsEsnxeWe3SffX7+ykKQO0h2l9SO378d3dd3e+uOwaw7YKfQ224JOjnDNlJZS1fSn4j6eb&#10;L18580HYUhiwquA75fnl4vOni9bN1RQqMKVCRiDWz1tX8CoEN88yLyvVCH8ETllSasBGBLriS1ai&#10;aAm9Mdk0z0+zFrB0CFJ5T9LrXskXCV9rJcO91l4FZgpOuYX0xfRdx2+2uBDzFxSuquWQhviHLBpR&#10;Wwo6Ql2LINgG63dQTS0RPOhwJKHJQOtaqlQDVTPJ31TzWAmnUi1EjncjTf7/wcq77aNbIdHQOj/3&#10;dIxVdBqb+E/5sS6RtRvJUl1gkoTTyfHxaU6cStJNz2fTs1lkMzt4O/Thm4KGxUPBkZqROBLbWx96&#10;071JDGbhpjYmNcTYPwSEGSXZIcV0Cjujop2xD0qzuoxJpQBpetSVQbYV1HchpbJh0qsqUapePMvp&#10;N6Q8eqQCEmBE1pTQiD0AxMl8j92XM9hHV5WGb3TO/5ZY7zx6pMhgw+jc1BbwIwBDVQ2Re/s9ST01&#10;kaXQrTvihnYzWkbJGsrdChlCvwzeyZuaGnQrfFgJpOmnntJGh3v6aANtwWE4cVYB/vpIHu1pKEnL&#10;WUvbVHD/cyNQcWa+WxrX88nJSVy/dDmZnU3pgq8169cau2mugBo3obfDyXSM9sHsjxqheabFX8ao&#10;pBJWUuyCy4D7y1Xot5yeDqmWy2RGK+dEuLWPTkbwyHMcwKfuWaAbpjTQfN/BfvPE/M2w9rbR08Jy&#10;E0DXaZIPvA4doHVNozQ8LfE9eH1PVocHcPEbAAD//wMAUEsDBBQABgAIAAAAIQC8SngZ3gAAAAkB&#10;AAAPAAAAZHJzL2Rvd25yZXYueG1sTI/LTsMwEEX3SPyDNUjsqE1IoQ1xKkBCCHWBKLB37GkSEY8j&#10;23n07zErWM7M0Z1zy91iezahD50jCdcrAQxJO9NRI+Hz4/lqAyxERUb1jlDCCQPsqvOzUhXGzfSO&#10;0yE2LIVQKJSENsah4DzoFq0KKzcgpdvReatiGn3DjVdzCrc9z4S45VZ1lD60asCnFvX3YbQSvtzx&#10;cba6ptfp9NaNL3uv9WYv5eXF8nAPLOIS/2D41U/qUCWn2o1kAuslZCLPEyphfZMBS8A6F2lRS9hu&#10;74BXJf/foPoBAAD//wMAUEsBAi0AFAAGAAgAAAAhALaDOJL+AAAA4QEAABMAAAAAAAAAAAAAAAAA&#10;AAAAAFtDb250ZW50X1R5cGVzXS54bWxQSwECLQAUAAYACAAAACEAOP0h/9YAAACUAQAACwAAAAAA&#10;AAAAAAAAAAAvAQAAX3JlbHMvLnJlbHNQSwECLQAUAAYACAAAACEAbYvL7XQCAABIBQAADgAAAAAA&#10;AAAAAAAAAAAuAgAAZHJzL2Uyb0RvYy54bWxQSwECLQAUAAYACAAAACEAvEp4Gd4AAAAJAQAADwAA&#10;AAAAAAAAAAAAAADOBAAAZHJzL2Rvd25yZXYueG1sUEsFBgAAAAAEAAQA8wAAANkFAAAAAA==&#10;" filled="f" stroked="f" strokeweight="1pt">
                      <v:textbox>
                        <w:txbxContent>
                          <w:p w14:paraId="40834C41" w14:textId="1A2CFFBA" w:rsidR="00D87C95" w:rsidRPr="002F36DD" w:rsidRDefault="00D87C95" w:rsidP="00D87C9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F36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中部地区コミュニティセンター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7C95">
              <w:rPr>
                <w:rFonts w:ascii="HG丸ｺﾞｼｯｸM-PRO" w:eastAsia="HG丸ｺﾞｼｯｸM-PRO" w:hAnsi="Century" w:cs="Times New Roman" w:hint="eastAsia"/>
                <w:noProof/>
                <w:sz w:val="28"/>
                <w:szCs w:val="28"/>
              </w:rPr>
              <w:t xml:space="preserve">佐世保会場　　</w:t>
            </w:r>
            <w:r w:rsidR="003113C0">
              <w:rPr>
                <w:rFonts w:ascii="HG丸ｺﾞｼｯｸM-PRO" w:eastAsia="HG丸ｺﾞｼｯｸM-PRO" w:hAnsi="Century" w:cs="Times New Roman" w:hint="eastAsia"/>
                <w:noProof/>
                <w:sz w:val="28"/>
                <w:szCs w:val="28"/>
              </w:rPr>
              <w:t xml:space="preserve">　</w:t>
            </w:r>
            <w:r w:rsidR="00D87C95">
              <w:rPr>
                <w:rFonts w:ascii="HG丸ｺﾞｼｯｸM-PRO" w:eastAsia="HG丸ｺﾞｼｯｸM-PRO" w:hAnsi="Century" w:cs="Times New Roman" w:hint="eastAsia"/>
                <w:noProof/>
                <w:sz w:val="28"/>
                <w:szCs w:val="28"/>
              </w:rPr>
              <w:t xml:space="preserve">　</w:t>
            </w:r>
          </w:p>
        </w:tc>
      </w:tr>
      <w:tr w:rsidR="006B66B7" w14:paraId="30CDC53A" w14:textId="77777777" w:rsidTr="006D3350">
        <w:trPr>
          <w:trHeight w:val="8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0D17" w14:textId="77777777" w:rsidR="006B66B7" w:rsidRPr="00A25761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A25761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（ふりがな）</w:t>
            </w:r>
          </w:p>
          <w:p w14:paraId="0B77233F" w14:textId="77777777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CCF9" w14:textId="4A30E2A7" w:rsidR="006B66B7" w:rsidRDefault="006B66B7" w:rsidP="00A25761">
            <w:pPr>
              <w:ind w:firstLineChars="100" w:firstLine="210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（</w:t>
            </w:r>
            <w:r w:rsidR="00A25761">
              <w:rPr>
                <w:rFonts w:ascii="HG丸ｺﾞｼｯｸM-PRO" w:eastAsia="HG丸ｺﾞｼｯｸM-PRO" w:hAnsi="Century" w:cs="Times New Roman" w:hint="eastAsia"/>
              </w:rPr>
              <w:t xml:space="preserve">　</w:t>
            </w:r>
            <w:r>
              <w:rPr>
                <w:rFonts w:ascii="HG丸ｺﾞｼｯｸM-PRO" w:eastAsia="HG丸ｺﾞｼｯｸM-PRO" w:hAnsi="Century" w:cs="Times New Roman" w:hint="eastAsia"/>
              </w:rPr>
              <w:t xml:space="preserve">　　　　　　　　　　　　　　　　　　　　　　　　）</w:t>
            </w:r>
          </w:p>
          <w:p w14:paraId="564F0709" w14:textId="77777777" w:rsidR="006B66B7" w:rsidRDefault="006B66B7">
            <w:pPr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6B66B7" w14:paraId="5BA0A7A7" w14:textId="77777777" w:rsidTr="006D33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C878" w14:textId="77777777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生年月日・年齢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9569" w14:textId="223C793E" w:rsidR="006B66B7" w:rsidRDefault="002D2BA9" w:rsidP="006D5114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（西暦）</w:t>
            </w:r>
          </w:p>
          <w:p w14:paraId="546C590A" w14:textId="4973E813" w:rsidR="006B66B7" w:rsidRDefault="006B66B7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 xml:space="preserve">　　　　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年　　　月　　　日生</w:t>
            </w:r>
            <w:r w:rsidR="00764A55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（　</w:t>
            </w:r>
            <w:r w:rsidR="00387C8A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）</w:t>
            </w:r>
            <w:r w:rsidR="00764A55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歳</w:t>
            </w:r>
          </w:p>
        </w:tc>
      </w:tr>
      <w:tr w:rsidR="006B66B7" w14:paraId="1D28DFE8" w14:textId="77777777" w:rsidTr="006D3350">
        <w:trPr>
          <w:trHeight w:val="8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9566" w14:textId="77777777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AD4" w14:textId="77777777" w:rsidR="006B66B7" w:rsidRDefault="006B66B7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〒（　　　　　）－（　　　　　）</w:t>
            </w:r>
          </w:p>
          <w:p w14:paraId="7639A982" w14:textId="77777777" w:rsidR="006B66B7" w:rsidRDefault="006B66B7">
            <w:pPr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F907AF" w14:paraId="5EFF8E5D" w14:textId="77777777" w:rsidTr="001C62C7">
        <w:trPr>
          <w:trHeight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8E8A" w14:textId="5D7939B4" w:rsidR="00F907AF" w:rsidRDefault="00F907AF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職業・勤務地/学校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10A" w14:textId="104419A4" w:rsidR="002F36DD" w:rsidRDefault="00F907AF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職業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6FF" w14:textId="49016454" w:rsidR="00F907AF" w:rsidRDefault="00F907AF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勤務地/学校名</w:t>
            </w:r>
          </w:p>
        </w:tc>
      </w:tr>
      <w:tr w:rsidR="006B66B7" w14:paraId="6B6D1310" w14:textId="77777777" w:rsidTr="001C62C7">
        <w:trPr>
          <w:trHeight w:val="10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7BCD" w14:textId="77777777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連絡先（電話）</w:t>
            </w:r>
          </w:p>
          <w:p w14:paraId="266B1E2C" w14:textId="41EECE6B" w:rsidR="006B66B7" w:rsidRDefault="006B66B7">
            <w:pPr>
              <w:jc w:val="distribute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C77DD9">
              <w:rPr>
                <w:rFonts w:ascii="HG丸ｺﾞｼｯｸM-PRO" w:eastAsia="HG丸ｺﾞｼｯｸM-PRO" w:hAnsi="Century" w:cs="Times New Roman" w:hint="eastAsia"/>
                <w:sz w:val="12"/>
                <w:szCs w:val="12"/>
              </w:rPr>
              <w:t>※連絡がつきやすい</w:t>
            </w:r>
            <w:r w:rsidR="006D5114" w:rsidRPr="00C77DD9">
              <w:rPr>
                <w:rFonts w:ascii="HG丸ｺﾞｼｯｸM-PRO" w:eastAsia="HG丸ｺﾞｼｯｸM-PRO" w:hAnsi="Century" w:cs="Times New Roman" w:hint="eastAsia"/>
                <w:sz w:val="12"/>
                <w:szCs w:val="12"/>
              </w:rPr>
              <w:t>番号</w:t>
            </w:r>
            <w:r w:rsidRPr="00C77DD9">
              <w:rPr>
                <w:rFonts w:ascii="HG丸ｺﾞｼｯｸM-PRO" w:eastAsia="HG丸ｺﾞｼｯｸM-PRO" w:hAnsi="Century" w:cs="Times New Roman" w:hint="eastAsia"/>
                <w:sz w:val="12"/>
                <w:szCs w:val="12"/>
              </w:rPr>
              <w:t>を記載下さい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4863" w14:textId="77777777" w:rsidR="006B66B7" w:rsidRDefault="006B66B7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自宅（　　　　　　　）－（　　　　　　　）－（　　　　　　　）</w:t>
            </w:r>
          </w:p>
          <w:p w14:paraId="72F2E5F6" w14:textId="77777777" w:rsidR="006B66B7" w:rsidRDefault="006B66B7">
            <w:pPr>
              <w:spacing w:beforeLines="50" w:before="180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携帯（　　　　　　　）－（　　　　　　　）－（　　　　　　　）</w:t>
            </w:r>
          </w:p>
        </w:tc>
      </w:tr>
      <w:tr w:rsidR="006B66B7" w14:paraId="3132AA61" w14:textId="77777777" w:rsidTr="001C62C7">
        <w:trPr>
          <w:trHeight w:val="15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4107" w14:textId="5E51DEEF" w:rsidR="006B66B7" w:rsidRDefault="008710DA" w:rsidP="008710DA">
            <w:pPr>
              <w:jc w:val="distribute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5EF5" w14:textId="5E318017" w:rsidR="008710DA" w:rsidRPr="006D3350" w:rsidRDefault="008710DA" w:rsidP="008710DA">
            <w:pPr>
              <w:rPr>
                <w:rFonts w:ascii="HG丸ｺﾞｼｯｸM-PRO" w:eastAsia="HG丸ｺﾞｼｯｸM-PRO" w:hAnsi="Century" w:cs="Times New Roman"/>
              </w:rPr>
            </w:pPr>
            <w:r w:rsidRPr="006D3350">
              <w:rPr>
                <w:rFonts w:ascii="HG丸ｺﾞｼｯｸM-PRO" w:eastAsia="HG丸ｺﾞｼｯｸM-PRO" w:hAnsi="Century" w:cs="Times New Roman" w:hint="eastAsia"/>
              </w:rPr>
              <w:t>今後は、郵送ではなく</w:t>
            </w:r>
            <w:r w:rsidR="00F20BCA">
              <w:rPr>
                <w:rFonts w:ascii="HG丸ｺﾞｼｯｸM-PRO" w:eastAsia="HG丸ｺﾞｼｯｸM-PRO" w:hAnsi="Century" w:cs="Times New Roman" w:hint="eastAsia"/>
              </w:rPr>
              <w:t>E</w:t>
            </w:r>
            <w:r w:rsidRPr="006D3350">
              <w:rPr>
                <w:rFonts w:ascii="HG丸ｺﾞｼｯｸM-PRO" w:eastAsia="HG丸ｺﾞｼｯｸM-PRO" w:hAnsi="Century" w:cs="Times New Roman" w:hint="eastAsia"/>
              </w:rPr>
              <w:t>メールにてご案内させていただければと思います。</w:t>
            </w:r>
          </w:p>
          <w:p w14:paraId="3950901B" w14:textId="77777777" w:rsidR="008710DA" w:rsidRPr="006D3350" w:rsidRDefault="008710DA" w:rsidP="008710DA">
            <w:pPr>
              <w:rPr>
                <w:rFonts w:ascii="HG丸ｺﾞｼｯｸM-PRO" w:eastAsia="HG丸ｺﾞｼｯｸM-PRO" w:hAnsi="Century" w:cs="Times New Roman"/>
              </w:rPr>
            </w:pPr>
            <w:r w:rsidRPr="006D3350">
              <w:rPr>
                <w:rFonts w:ascii="HG丸ｺﾞｼｯｸM-PRO" w:eastAsia="HG丸ｺﾞｼｯｸM-PRO" w:hAnsi="Century" w:cs="Times New Roman" w:hint="eastAsia"/>
              </w:rPr>
              <w:t>確認できるアドレスをご入力ください。</w:t>
            </w:r>
          </w:p>
          <w:p w14:paraId="5C25BAFE" w14:textId="77777777" w:rsidR="006B66B7" w:rsidRPr="006D3350" w:rsidRDefault="008710DA">
            <w:pPr>
              <w:rPr>
                <w:rFonts w:ascii="HG丸ｺﾞｼｯｸM-PRO" w:eastAsia="HG丸ｺﾞｼｯｸM-PRO" w:hAnsi="Century" w:cs="Times New Roman"/>
              </w:rPr>
            </w:pPr>
            <w:r w:rsidRPr="006D3350">
              <w:rPr>
                <w:rFonts w:ascii="HG丸ｺﾞｼｯｸM-PRO" w:eastAsia="HG丸ｺﾞｼｯｸM-PRO" w:hAnsi="Century" w:cs="Times New Roman" w:hint="eastAsia"/>
              </w:rPr>
              <w:t>（　　　　　　　　　　　　　　　　　　　　　　　　　　　　　　　　　）</w:t>
            </w:r>
          </w:p>
          <w:p w14:paraId="43A878E4" w14:textId="16E33C2D" w:rsidR="008710DA" w:rsidRPr="006D3350" w:rsidRDefault="008710DA" w:rsidP="006D3350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Century" w:cs="Times New Roman"/>
              </w:rPr>
            </w:pPr>
            <w:r w:rsidRPr="006D3350">
              <w:rPr>
                <w:rFonts w:ascii="HG丸ｺﾞｼｯｸM-PRO" w:eastAsia="HG丸ｺﾞｼｯｸM-PRO" w:hAnsi="Century" w:cs="Times New Roman" w:hint="eastAsia"/>
              </w:rPr>
              <w:t>メールが使用不可のため、郵送での案内を希望します。</w:t>
            </w:r>
          </w:p>
        </w:tc>
      </w:tr>
      <w:tr w:rsidR="008710DA" w14:paraId="68DCCA0D" w14:textId="77777777" w:rsidTr="001C62C7">
        <w:trPr>
          <w:trHeight w:val="7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2E34" w14:textId="00495C62" w:rsidR="008710DA" w:rsidRDefault="008710DA">
            <w:pPr>
              <w:jc w:val="distribute"/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備考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7F97" w14:textId="77777777" w:rsidR="008710DA" w:rsidRDefault="008710DA">
            <w:pPr>
              <w:rPr>
                <w:rFonts w:ascii="HG丸ｺﾞｼｯｸM-PRO" w:eastAsia="HG丸ｺﾞｼｯｸM-PRO" w:hAnsi="Century" w:cs="Times New Roman"/>
              </w:rPr>
            </w:pPr>
          </w:p>
        </w:tc>
      </w:tr>
    </w:tbl>
    <w:p w14:paraId="587DFB3B" w14:textId="258AA7D4" w:rsidR="00D20452" w:rsidRPr="00D20452" w:rsidRDefault="00D20452" w:rsidP="000E3188">
      <w:pPr>
        <w:rPr>
          <w:rFonts w:ascii="HG丸ｺﾞｼｯｸM-PRO" w:eastAsia="HG丸ｺﾞｼｯｸM-PRO" w:hAnsi="Century" w:cs="Times New Roman"/>
          <w:sz w:val="22"/>
        </w:rPr>
      </w:pPr>
      <w:r>
        <w:rPr>
          <w:rFonts w:ascii="HG丸ｺﾞｼｯｸM-PRO" w:eastAsia="HG丸ｺﾞｼｯｸM-PRO" w:hAnsi="Century" w:cs="Times New Roman" w:hint="eastAsia"/>
          <w:sz w:val="22"/>
        </w:rPr>
        <w:t xml:space="preserve">　　　　　　　</w:t>
      </w:r>
    </w:p>
    <w:p w14:paraId="5D587E19" w14:textId="660B57B5" w:rsidR="006B66B7" w:rsidRPr="00C77DD9" w:rsidRDefault="000E3188" w:rsidP="006B66B7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2"/>
        </w:rPr>
        <w:t>1</w:t>
      </w:r>
      <w:r w:rsidR="006B66B7" w:rsidRPr="00C77DD9">
        <w:rPr>
          <w:rFonts w:ascii="HG丸ｺﾞｼｯｸM-PRO" w:eastAsia="HG丸ｺﾞｼｯｸM-PRO" w:hAnsi="Century" w:cs="Times New Roman" w:hint="eastAsia"/>
          <w:sz w:val="22"/>
        </w:rPr>
        <w:t>．申込</w:t>
      </w:r>
      <w:r>
        <w:rPr>
          <w:rFonts w:ascii="HG丸ｺﾞｼｯｸM-PRO" w:eastAsia="HG丸ｺﾞｼｯｸM-PRO" w:hAnsi="Century" w:cs="Times New Roman" w:hint="eastAsia"/>
          <w:sz w:val="22"/>
        </w:rPr>
        <w:t>方法</w:t>
      </w:r>
      <w:r w:rsidR="006B66B7" w:rsidRPr="00C77DD9">
        <w:rPr>
          <w:rFonts w:ascii="HG丸ｺﾞｼｯｸM-PRO" w:eastAsia="HG丸ｺﾞｼｯｸM-PRO" w:hAnsi="Century" w:cs="Times New Roman" w:hint="eastAsia"/>
          <w:sz w:val="22"/>
        </w:rPr>
        <w:t xml:space="preserve">　</w:t>
      </w:r>
      <w:r w:rsidR="002D2BA9" w:rsidRPr="00C77DD9"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>
        <w:rPr>
          <w:rFonts w:ascii="HG丸ｺﾞｼｯｸM-PRO" w:eastAsia="HG丸ｺﾞｼｯｸM-PRO" w:hAnsi="Century" w:cs="Times New Roman" w:hint="eastAsia"/>
          <w:sz w:val="22"/>
        </w:rPr>
        <w:t>受験申込書に記入のうえ、ご持参にてお申込みください。</w:t>
      </w:r>
    </w:p>
    <w:p w14:paraId="08FDB3FF" w14:textId="323D7C47" w:rsidR="00056AB9" w:rsidRDefault="000E3188" w:rsidP="00056AB9">
      <w:pPr>
        <w:spacing w:beforeLines="50" w:before="180" w:afterLines="50" w:after="180"/>
        <w:rPr>
          <w:rFonts w:ascii="HG丸ｺﾞｼｯｸM-PRO" w:eastAsia="HG丸ｺﾞｼｯｸM-PRO" w:hAnsi="Century" w:cs="Times New Roman"/>
          <w:sz w:val="22"/>
        </w:rPr>
      </w:pPr>
      <w:bookmarkStart w:id="0" w:name="_Hlk79678814"/>
      <w:r>
        <w:rPr>
          <w:rFonts w:ascii="HG丸ｺﾞｼｯｸM-PRO" w:eastAsia="HG丸ｺﾞｼｯｸM-PRO" w:hAnsi="Century" w:cs="Times New Roman" w:hint="eastAsia"/>
          <w:sz w:val="22"/>
        </w:rPr>
        <w:t>2</w:t>
      </w:r>
      <w:r w:rsidRPr="00C77DD9">
        <w:rPr>
          <w:rFonts w:ascii="HG丸ｺﾞｼｯｸM-PRO" w:eastAsia="HG丸ｺﾞｼｯｸM-PRO" w:hAnsi="Century" w:cs="Times New Roman" w:hint="eastAsia"/>
          <w:sz w:val="22"/>
        </w:rPr>
        <w:t>．</w:t>
      </w:r>
      <w:bookmarkEnd w:id="0"/>
      <w:r>
        <w:rPr>
          <w:rFonts w:ascii="HG丸ｺﾞｼｯｸM-PRO" w:eastAsia="HG丸ｺﾞｼｯｸM-PRO" w:hAnsi="Century" w:cs="Times New Roman" w:hint="eastAsia"/>
          <w:sz w:val="22"/>
        </w:rPr>
        <w:t>提 出 先</w:t>
      </w:r>
      <w:r w:rsidR="006B66B7" w:rsidRPr="00C77DD9">
        <w:rPr>
          <w:rFonts w:ascii="HG丸ｺﾞｼｯｸM-PRO" w:eastAsia="HG丸ｺﾞｼｯｸM-PRO" w:hAnsi="Century" w:cs="Times New Roman" w:hint="eastAsia"/>
          <w:sz w:val="22"/>
        </w:rPr>
        <w:t xml:space="preserve">　</w:t>
      </w:r>
      <w:r w:rsidR="006D5114" w:rsidRPr="00C77DD9"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>
        <w:rPr>
          <w:rFonts w:ascii="HG丸ｺﾞｼｯｸM-PRO" w:eastAsia="HG丸ｺﾞｼｯｸM-PRO" w:hAnsi="Century" w:cs="Times New Roman" w:hint="eastAsia"/>
          <w:sz w:val="22"/>
        </w:rPr>
        <w:t>〒857-0863　佐世保市三浦町21-1</w:t>
      </w:r>
    </w:p>
    <w:p w14:paraId="13D1F907" w14:textId="4EB0F866" w:rsidR="000E3188" w:rsidRPr="00D20452" w:rsidRDefault="000E3188" w:rsidP="00056AB9">
      <w:pPr>
        <w:spacing w:beforeLines="50" w:before="180" w:afterLines="50" w:after="180"/>
        <w:rPr>
          <w:rFonts w:ascii="HG丸ｺﾞｼｯｸM-PRO" w:eastAsia="HG丸ｺﾞｼｯｸM-PRO" w:hAnsi="Century" w:cs="Times New Roman"/>
          <w:sz w:val="22"/>
        </w:rPr>
      </w:pPr>
      <w:r>
        <w:rPr>
          <w:rFonts w:ascii="HG丸ｺﾞｼｯｸM-PRO" w:eastAsia="HG丸ｺﾞｼｯｸM-PRO" w:hAnsi="Century" w:cs="Times New Roman" w:hint="eastAsia"/>
          <w:sz w:val="22"/>
        </w:rPr>
        <w:t xml:space="preserve">　　　　　　　JR佐世保駅構内「佐世保観光情報センター」へお持ちください。</w:t>
      </w:r>
    </w:p>
    <w:p w14:paraId="3994D984" w14:textId="22730247" w:rsidR="000E3188" w:rsidRDefault="000E3188" w:rsidP="00056AB9">
      <w:pPr>
        <w:spacing w:beforeLines="50" w:before="180" w:afterLines="50" w:after="180"/>
        <w:rPr>
          <w:rFonts w:ascii="HG丸ｺﾞｼｯｸM-PRO" w:eastAsia="HG丸ｺﾞｼｯｸM-PRO" w:hAnsi="Century" w:cs="Times New Roman"/>
          <w:sz w:val="22"/>
        </w:rPr>
      </w:pPr>
      <w:r>
        <w:rPr>
          <w:rFonts w:ascii="HG丸ｺﾞｼｯｸM-PRO" w:eastAsia="HG丸ｺﾞｼｯｸM-PRO" w:hAnsi="Century" w:cs="Times New Roman" w:hint="eastAsia"/>
          <w:sz w:val="22"/>
        </w:rPr>
        <w:t>3</w:t>
      </w:r>
      <w:r w:rsidR="00D20452">
        <w:rPr>
          <w:rFonts w:ascii="HG丸ｺﾞｼｯｸM-PRO" w:eastAsia="HG丸ｺﾞｼｯｸM-PRO" w:hAnsi="Century" w:cs="Times New Roman" w:hint="eastAsia"/>
          <w:sz w:val="22"/>
        </w:rPr>
        <w:t>．</w:t>
      </w:r>
      <w:r>
        <w:rPr>
          <w:rFonts w:ascii="HG丸ｺﾞｼｯｸM-PRO" w:eastAsia="HG丸ｺﾞｼｯｸM-PRO" w:hAnsi="Century" w:cs="Times New Roman" w:hint="eastAsia"/>
          <w:sz w:val="22"/>
        </w:rPr>
        <w:t>申込期限</w:t>
      </w:r>
      <w:r w:rsidR="00D20452">
        <w:rPr>
          <w:rFonts w:ascii="HG丸ｺﾞｼｯｸM-PRO" w:eastAsia="HG丸ｺﾞｼｯｸM-PRO" w:hAnsi="Century" w:cs="Times New Roman" w:hint="eastAsia"/>
          <w:sz w:val="22"/>
        </w:rPr>
        <w:t xml:space="preserve">　 </w:t>
      </w:r>
      <w:r>
        <w:rPr>
          <w:rFonts w:ascii="HG丸ｺﾞｼｯｸM-PRO" w:eastAsia="HG丸ｺﾞｼｯｸM-PRO" w:hAnsi="Century" w:cs="Times New Roman" w:hint="eastAsia"/>
          <w:sz w:val="22"/>
        </w:rPr>
        <w:t>令和8年8月14日（金）17：00必着</w:t>
      </w:r>
    </w:p>
    <w:p w14:paraId="56BB6629" w14:textId="7BD578C5" w:rsidR="00564910" w:rsidRPr="00056AB9" w:rsidRDefault="000E3188" w:rsidP="00056AB9">
      <w:pPr>
        <w:spacing w:beforeLines="50" w:before="180" w:afterLines="50" w:after="180"/>
        <w:rPr>
          <w:rFonts w:ascii="HG丸ｺﾞｼｯｸM-PRO" w:eastAsia="HG丸ｺﾞｼｯｸM-PRO" w:hAnsi="Century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EB1422" wp14:editId="3B8CF09D">
            <wp:simplePos x="0" y="0"/>
            <wp:positionH relativeFrom="margin">
              <wp:posOffset>5830354</wp:posOffset>
            </wp:positionH>
            <wp:positionV relativeFrom="paragraph">
              <wp:posOffset>443530</wp:posOffset>
            </wp:positionV>
            <wp:extent cx="658671" cy="828675"/>
            <wp:effectExtent l="0" t="0" r="825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7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Century" w:cs="Times New Roman" w:hint="eastAsia"/>
          <w:sz w:val="22"/>
        </w:rPr>
        <w:t>4．受 験 料　 無料</w:t>
      </w:r>
      <w:r w:rsidR="00D204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0CB24" wp14:editId="43C3DBBD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4762500" cy="12858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E796" w14:textId="13456232" w:rsidR="006B66B7" w:rsidRPr="006D3350" w:rsidRDefault="006B66B7" w:rsidP="002113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D33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</w:t>
                            </w: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お問</w:t>
                            </w:r>
                            <w:r w:rsidR="000A7DCD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合</w:t>
                            </w:r>
                            <w:r w:rsidR="000A7DCD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わ</w:t>
                            </w: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せ〉</w:t>
                            </w:r>
                          </w:p>
                          <w:p w14:paraId="718C9AE1" w14:textId="67D4CABD" w:rsidR="00764A55" w:rsidRPr="006D3350" w:rsidRDefault="00D87C95" w:rsidP="002113E9">
                            <w:pPr>
                              <w:ind w:leftChars="-202" w:left="-424"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公益財団法人</w:t>
                            </w:r>
                            <w:r w:rsidR="006B66B7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佐世保観光コンベンション協会</w:t>
                            </w:r>
                          </w:p>
                          <w:p w14:paraId="2FF39A1A" w14:textId="5A5EE6E8" w:rsidR="001943AE" w:rsidRPr="006D3350" w:rsidRDefault="001943AE" w:rsidP="002113E9">
                            <w:pPr>
                              <w:ind w:leftChars="-202" w:left="-424"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事業部　企画課</w:t>
                            </w:r>
                            <w:r w:rsidR="00D87C95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24E5E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 w:rsidR="00056AB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上田</w:t>
                            </w:r>
                          </w:p>
                          <w:p w14:paraId="46E8B985" w14:textId="335E8788" w:rsidR="006B66B7" w:rsidRDefault="006B66B7" w:rsidP="002113E9">
                            <w:pPr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D33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</w:t>
                            </w:r>
                            <w:r w:rsidR="00F82586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０９５６－２３－３３６９</w:t>
                            </w:r>
                            <w:r w:rsidR="00424E5E" w:rsidRPr="006D33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（平日9：00～18：00）</w:t>
                            </w:r>
                          </w:p>
                          <w:p w14:paraId="7973EA11" w14:textId="77777777" w:rsidR="00D20452" w:rsidRPr="0018643D" w:rsidRDefault="00D20452" w:rsidP="00D20452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E－MAIL：umikaze@sasebo-sight.com</w:t>
                            </w:r>
                          </w:p>
                          <w:p w14:paraId="4FBB01F6" w14:textId="77777777" w:rsidR="00D20452" w:rsidRPr="00D20452" w:rsidRDefault="00D20452" w:rsidP="002113E9">
                            <w:pPr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CB24" id="正方形/長方形 2" o:spid="_x0000_s1028" style="position:absolute;left:0;text-align:left;margin-left:323.8pt;margin-top:14.9pt;width:375pt;height:10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MtLAIAAEoEAAAOAAAAZHJzL2Uyb0RvYy54bWysVNtu2zAMfR+wfxD0vjgx6sQx4hRFugwD&#10;ugvQ7QNkWbaFyaImKbG7rx8lp266vQ3zgyCK5NHhIeXd7dgrchbWSdAlXS2WlAjNoZa6Len3b8d3&#10;OSXOM10zBVqU9Ek4ert/+2Y3mEKk0IGqhSUIol0xmJJ23psiSRzvRM/cAozQ6GzA9syjaduktmxA&#10;9F4l6XK5TgawtbHAhXN4ej856T7iN43g/kvTOOGJKily83G1ca3Cmux3rGgtM53kFxrsH1j0TGq8&#10;dIa6Z56Rk5V/QfWSW3DQ+AWHPoGmkVzEGrCa1fKPah47ZkSsBcVxZpbJ/T9Y/vn8aL7aQN2ZB+A/&#10;HNFw6JhuxZ21MHSC1XjdKgiVDMYVc0IwHKaSavgENbaWnTxEDcbG9gEQqyNjlPppllqMnnA8vNms&#10;02yJHeHoW6V5lm+yeAcrntONdf6DgJ6ETUkt9jLCs/OD84EOK55DIn1Qsj5KpaJh2+qgLDkz7Psx&#10;fhd0dx2mNBlKus3SLCK/8sURFDNI1a5ijDr1WO4EvMYK4gghlTk8EnuF1EuPM65kX9IcE6YUVgRp&#10;3+s6TqBnUk17hFL6onWQN0yyK/xYjUTWJU1DGeGkgvoJxbcwjTQ+Qdx0YH9RMuA4l9T9PDErKFEf&#10;NTZwc5NuM5z/aOT5FpW3147qysE0R6CSekqm7cFPL+ZkrGw7vGeSQsMdtryRsRkvnC7kcWCjFJfH&#10;FV7EtR2jXn4B+98AAAD//wMAUEsDBBQABgAIAAAAIQChilSY3AAAAAcBAAAPAAAAZHJzL2Rvd25y&#10;ZXYueG1sTI/BTsMwEETvSPyDtUjcqE0iKIQ4VUAtB24NcODmJkscNV5HsZMGvp7lBMeZWc28zTeL&#10;68WMY+g8abheKRBItW86ajW8ve6u7kCEaKgxvSfU8IUBNsX5WW6yxp9oj3MVW8ElFDKjwcY4ZFKG&#10;2qIzYeUHJM4+/ehMZDm2shnNictdLxOlbqUzHfGCNQM+WayP1eQ0HB/n5PmjXNvd+/al25bpVH0r&#10;1PryYikfQERc4t8x/OIzOhTMdPATNUH0GviRqCG5Z35O1zeKjQMbaZKCLHL5n7/4AQAA//8DAFBL&#10;AQItABQABgAIAAAAIQC2gziS/gAAAOEBAAATAAAAAAAAAAAAAAAAAAAAAABbQ29udGVudF9UeXBl&#10;c10ueG1sUEsBAi0AFAAGAAgAAAAhADj9If/WAAAAlAEAAAsAAAAAAAAAAAAAAAAALwEAAF9yZWxz&#10;Ly5yZWxzUEsBAi0AFAAGAAgAAAAhAPKbwy0sAgAASgQAAA4AAAAAAAAAAAAAAAAALgIAAGRycy9l&#10;Mm9Eb2MueG1sUEsBAi0AFAAGAAgAAAAhAKGKVJjcAAAABwEAAA8AAAAAAAAAAAAAAAAAhgQAAGRy&#10;cy9kb3ducmV2LnhtbFBLBQYAAAAABAAEAPMAAACPBQAAAAA=&#10;" strokecolor="#a5a5a5 [2092]">
                <v:textbox inset="5.85pt,.7pt,5.85pt,.7pt">
                  <w:txbxContent>
                    <w:p w14:paraId="703DE796" w14:textId="13456232" w:rsidR="006B66B7" w:rsidRPr="006D3350" w:rsidRDefault="006B66B7" w:rsidP="002113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D3350">
                        <w:rPr>
                          <w:rFonts w:hint="eastAsia"/>
                          <w:sz w:val="20"/>
                          <w:szCs w:val="20"/>
                        </w:rPr>
                        <w:t>〈</w:t>
                      </w: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お問</w:t>
                      </w:r>
                      <w:r w:rsidR="000A7DCD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</w:t>
                      </w: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合</w:t>
                      </w:r>
                      <w:r w:rsidR="000A7DCD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わ</w:t>
                      </w: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せ〉</w:t>
                      </w:r>
                    </w:p>
                    <w:p w14:paraId="718C9AE1" w14:textId="67D4CABD" w:rsidR="00764A55" w:rsidRPr="006D3350" w:rsidRDefault="00D87C95" w:rsidP="002113E9">
                      <w:pPr>
                        <w:ind w:leftChars="-202" w:left="-424"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公益財団法人</w:t>
                      </w:r>
                      <w:r w:rsidR="006B66B7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佐世保観光コンベンション協会</w:t>
                      </w:r>
                    </w:p>
                    <w:p w14:paraId="2FF39A1A" w14:textId="5A5EE6E8" w:rsidR="001943AE" w:rsidRPr="006D3350" w:rsidRDefault="001943AE" w:rsidP="002113E9">
                      <w:pPr>
                        <w:ind w:leftChars="-202" w:left="-424"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事業部　企画課</w:t>
                      </w:r>
                      <w:r w:rsidR="00D87C95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424E5E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担当：</w:t>
                      </w:r>
                      <w:r w:rsidR="00056AB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上田</w:t>
                      </w:r>
                    </w:p>
                    <w:p w14:paraId="46E8B985" w14:textId="335E8788" w:rsidR="006B66B7" w:rsidRDefault="006B66B7" w:rsidP="002113E9">
                      <w:pPr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D33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</w:t>
                      </w:r>
                      <w:r w:rsidR="00F82586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０９５６－２３－３３６９</w:t>
                      </w:r>
                      <w:r w:rsidR="00424E5E" w:rsidRPr="006D33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（平日9：00～18：00）</w:t>
                      </w:r>
                    </w:p>
                    <w:p w14:paraId="7973EA11" w14:textId="77777777" w:rsidR="00D20452" w:rsidRPr="0018643D" w:rsidRDefault="00D20452" w:rsidP="00D20452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－MAIL：umikaze@sasebo-sight.com</w:t>
                      </w:r>
                    </w:p>
                    <w:p w14:paraId="4FBB01F6" w14:textId="77777777" w:rsidR="00D20452" w:rsidRPr="00D20452" w:rsidRDefault="00D20452" w:rsidP="002113E9">
                      <w:pPr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64910" w:rsidRPr="00056AB9" w:rsidSect="006B66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14A7" w14:textId="77777777" w:rsidR="00893854" w:rsidRDefault="00893854" w:rsidP="006B66B7">
      <w:r>
        <w:separator/>
      </w:r>
    </w:p>
  </w:endnote>
  <w:endnote w:type="continuationSeparator" w:id="0">
    <w:p w14:paraId="0CA8B627" w14:textId="77777777" w:rsidR="00893854" w:rsidRDefault="00893854" w:rsidP="006B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4D15" w14:textId="77777777" w:rsidR="00893854" w:rsidRDefault="00893854" w:rsidP="006B66B7">
      <w:r>
        <w:separator/>
      </w:r>
    </w:p>
  </w:footnote>
  <w:footnote w:type="continuationSeparator" w:id="0">
    <w:p w14:paraId="7A149041" w14:textId="77777777" w:rsidR="00893854" w:rsidRDefault="00893854" w:rsidP="006B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1892"/>
    <w:multiLevelType w:val="hybridMultilevel"/>
    <w:tmpl w:val="9F40D1F4"/>
    <w:lvl w:ilvl="0" w:tplc="E7ECD29E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24357C"/>
    <w:multiLevelType w:val="hybridMultilevel"/>
    <w:tmpl w:val="B8201FD2"/>
    <w:lvl w:ilvl="0" w:tplc="012C300C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1830887">
    <w:abstractNumId w:val="1"/>
  </w:num>
  <w:num w:numId="2" w16cid:durableId="37316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4D"/>
    <w:rsid w:val="00021F45"/>
    <w:rsid w:val="00056AB9"/>
    <w:rsid w:val="0006182E"/>
    <w:rsid w:val="000A7DCD"/>
    <w:rsid w:val="000C27D7"/>
    <w:rsid w:val="000E3188"/>
    <w:rsid w:val="001373EE"/>
    <w:rsid w:val="0018643D"/>
    <w:rsid w:val="00190711"/>
    <w:rsid w:val="001943AE"/>
    <w:rsid w:val="001B59CC"/>
    <w:rsid w:val="001C62C7"/>
    <w:rsid w:val="00210FFB"/>
    <w:rsid w:val="002113E9"/>
    <w:rsid w:val="0024525F"/>
    <w:rsid w:val="002667C4"/>
    <w:rsid w:val="002B6CFA"/>
    <w:rsid w:val="002D2BA9"/>
    <w:rsid w:val="002F1BF5"/>
    <w:rsid w:val="002F36DD"/>
    <w:rsid w:val="003113C0"/>
    <w:rsid w:val="00387C8A"/>
    <w:rsid w:val="00412152"/>
    <w:rsid w:val="00424E5E"/>
    <w:rsid w:val="00483966"/>
    <w:rsid w:val="004919D7"/>
    <w:rsid w:val="004A4F4D"/>
    <w:rsid w:val="004D05F6"/>
    <w:rsid w:val="004E34D4"/>
    <w:rsid w:val="004E7F0A"/>
    <w:rsid w:val="004F6D51"/>
    <w:rsid w:val="00564910"/>
    <w:rsid w:val="005D3605"/>
    <w:rsid w:val="006838AC"/>
    <w:rsid w:val="006B66B7"/>
    <w:rsid w:val="006C58EB"/>
    <w:rsid w:val="006D3350"/>
    <w:rsid w:val="006D5114"/>
    <w:rsid w:val="006D5B3C"/>
    <w:rsid w:val="006F3DAE"/>
    <w:rsid w:val="0073136B"/>
    <w:rsid w:val="00764A55"/>
    <w:rsid w:val="00834C1C"/>
    <w:rsid w:val="008710DA"/>
    <w:rsid w:val="00893854"/>
    <w:rsid w:val="008B4EE1"/>
    <w:rsid w:val="009633BF"/>
    <w:rsid w:val="00976898"/>
    <w:rsid w:val="009B4F74"/>
    <w:rsid w:val="009B5522"/>
    <w:rsid w:val="009D7FE2"/>
    <w:rsid w:val="00A0228E"/>
    <w:rsid w:val="00A25761"/>
    <w:rsid w:val="00AF4ECA"/>
    <w:rsid w:val="00B06C08"/>
    <w:rsid w:val="00B22A8D"/>
    <w:rsid w:val="00B35104"/>
    <w:rsid w:val="00BA7064"/>
    <w:rsid w:val="00C33615"/>
    <w:rsid w:val="00C43669"/>
    <w:rsid w:val="00C77DD9"/>
    <w:rsid w:val="00CE5BBC"/>
    <w:rsid w:val="00D20452"/>
    <w:rsid w:val="00D87C95"/>
    <w:rsid w:val="00DB20E0"/>
    <w:rsid w:val="00E07AE7"/>
    <w:rsid w:val="00E22AE2"/>
    <w:rsid w:val="00E7328C"/>
    <w:rsid w:val="00E83EB0"/>
    <w:rsid w:val="00E84B13"/>
    <w:rsid w:val="00EB1CD4"/>
    <w:rsid w:val="00EB57E9"/>
    <w:rsid w:val="00EB64EC"/>
    <w:rsid w:val="00EB64FD"/>
    <w:rsid w:val="00EE26A7"/>
    <w:rsid w:val="00F07937"/>
    <w:rsid w:val="00F20BCA"/>
    <w:rsid w:val="00F30A39"/>
    <w:rsid w:val="00F450FE"/>
    <w:rsid w:val="00F82586"/>
    <w:rsid w:val="00F907AF"/>
    <w:rsid w:val="00FA3E25"/>
    <w:rsid w:val="00FC4E9F"/>
    <w:rsid w:val="00FF0C29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3B82E"/>
  <w15:chartTrackingRefBased/>
  <w15:docId w15:val="{832E1DC2-DFF1-4A5B-AB8F-84BF587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B7"/>
  </w:style>
  <w:style w:type="paragraph" w:styleId="a5">
    <w:name w:val="footer"/>
    <w:basedOn w:val="a"/>
    <w:link w:val="a6"/>
    <w:uiPriority w:val="99"/>
    <w:unhideWhenUsed/>
    <w:rsid w:val="006B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B7"/>
  </w:style>
  <w:style w:type="character" w:styleId="a7">
    <w:name w:val="Hyperlink"/>
    <w:uiPriority w:val="99"/>
    <w:semiHidden/>
    <w:unhideWhenUsed/>
    <w:rsid w:val="006B66B7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D33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情報センター5</cp:lastModifiedBy>
  <cp:revision>19</cp:revision>
  <cp:lastPrinted>2025-09-03T10:15:00Z</cp:lastPrinted>
  <dcterms:created xsi:type="dcterms:W3CDTF">2024-06-18T04:21:00Z</dcterms:created>
  <dcterms:modified xsi:type="dcterms:W3CDTF">2026-06-18T05:09:00Z</dcterms:modified>
</cp:coreProperties>
</file>