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09DAD" w14:textId="24D7B9C8" w:rsidR="006D3350" w:rsidRPr="004705D5" w:rsidRDefault="006B66B7" w:rsidP="002667C4">
      <w:pPr>
        <w:jc w:val="center"/>
        <w:rPr>
          <w:rFonts w:ascii="HG丸ｺﾞｼｯｸM-PRO" w:eastAsia="HG丸ｺﾞｼｯｸM-PRO" w:hAnsi="Century" w:cs="Times New Roman"/>
          <w:b/>
          <w:bCs/>
          <w:sz w:val="32"/>
          <w:szCs w:val="32"/>
        </w:rPr>
      </w:pPr>
      <w:r w:rsidRPr="004705D5">
        <w:rPr>
          <w:rFonts w:ascii="HG丸ｺﾞｼｯｸM-PRO" w:eastAsia="HG丸ｺﾞｼｯｸM-PRO" w:hAnsi="Century" w:cs="Times New Roman" w:hint="eastAsia"/>
          <w:sz w:val="24"/>
          <w:szCs w:val="24"/>
        </w:rPr>
        <w:t>「海風の国」観光マイスターシルバー</w:t>
      </w:r>
      <w:r w:rsidR="00F450FE" w:rsidRPr="004705D5">
        <w:rPr>
          <w:rFonts w:ascii="HG丸ｺﾞｼｯｸM-PRO" w:eastAsia="HG丸ｺﾞｼｯｸM-PRO" w:hAnsi="Century" w:cs="Times New Roman" w:hint="eastAsia"/>
          <w:sz w:val="24"/>
          <w:szCs w:val="24"/>
        </w:rPr>
        <w:t>認定</w:t>
      </w:r>
      <w:r w:rsidR="004705D5">
        <w:rPr>
          <w:rFonts w:ascii="HG丸ｺﾞｼｯｸM-PRO" w:eastAsia="HG丸ｺﾞｼｯｸM-PRO" w:hAnsi="Century" w:cs="Times New Roman" w:hint="eastAsia"/>
          <w:sz w:val="24"/>
          <w:szCs w:val="24"/>
        </w:rPr>
        <w:t xml:space="preserve">　</w:t>
      </w:r>
      <w:r w:rsidRPr="00981BB2">
        <w:rPr>
          <w:rFonts w:ascii="HG丸ｺﾞｼｯｸM-PRO" w:eastAsia="HG丸ｺﾞｼｯｸM-PRO" w:hAnsi="Century" w:cs="Times New Roman" w:hint="eastAsia"/>
          <w:b/>
          <w:bCs/>
          <w:sz w:val="32"/>
          <w:szCs w:val="32"/>
          <w:u w:val="single"/>
        </w:rPr>
        <w:t>試験</w:t>
      </w:r>
      <w:r w:rsidR="004B745F" w:rsidRPr="00981BB2">
        <w:rPr>
          <w:rFonts w:ascii="HG丸ｺﾞｼｯｸM-PRO" w:eastAsia="HG丸ｺﾞｼｯｸM-PRO" w:hAnsi="Century" w:cs="Times New Roman" w:hint="eastAsia"/>
          <w:b/>
          <w:bCs/>
          <w:sz w:val="32"/>
          <w:szCs w:val="32"/>
          <w:u w:val="single"/>
        </w:rPr>
        <w:t>対策勉強会</w:t>
      </w:r>
      <w:r w:rsidR="006D3350" w:rsidRPr="00981BB2">
        <w:rPr>
          <w:rFonts w:ascii="HG丸ｺﾞｼｯｸM-PRO" w:eastAsia="HG丸ｺﾞｼｯｸM-PRO" w:hAnsi="Century" w:cs="Times New Roman" w:hint="eastAsia"/>
          <w:b/>
          <w:bCs/>
          <w:sz w:val="32"/>
          <w:szCs w:val="32"/>
          <w:u w:val="single"/>
        </w:rPr>
        <w:t xml:space="preserve">　申込書</w:t>
      </w:r>
    </w:p>
    <w:p w14:paraId="639887DC" w14:textId="0F8AF53D" w:rsidR="00D20452" w:rsidRPr="00D20452" w:rsidRDefault="00D20452" w:rsidP="00D20452">
      <w:pPr>
        <w:jc w:val="left"/>
        <w:rPr>
          <w:rFonts w:ascii="HG丸ｺﾞｼｯｸM-PRO" w:eastAsia="HG丸ｺﾞｼｯｸM-PRO" w:hAnsi="Century" w:cs="Times New Roman"/>
          <w:sz w:val="24"/>
          <w:szCs w:val="24"/>
        </w:rPr>
      </w:pPr>
      <w:r w:rsidRPr="00D20452">
        <w:rPr>
          <w:rFonts w:ascii="HG丸ｺﾞｼｯｸM-PRO" w:eastAsia="HG丸ｺﾞｼｯｸM-PRO" w:hAnsi="Century" w:cs="Times New Roman" w:hint="eastAsia"/>
          <w:sz w:val="24"/>
          <w:szCs w:val="24"/>
        </w:rPr>
        <w:t>こちらはご持参用の申込書です。</w:t>
      </w:r>
      <w:r>
        <w:rPr>
          <w:rFonts w:ascii="HG丸ｺﾞｼｯｸM-PRO" w:eastAsia="HG丸ｺﾞｼｯｸM-PRO" w:hAnsi="Century" w:cs="Times New Roman" w:hint="eastAsia"/>
          <w:sz w:val="24"/>
          <w:szCs w:val="24"/>
        </w:rPr>
        <w:t>WEBでのお申込みをご希望の方は、ホームページ記載の</w:t>
      </w:r>
      <w:r w:rsidR="00E83EB0">
        <w:rPr>
          <w:rFonts w:ascii="HG丸ｺﾞｼｯｸM-PRO" w:eastAsia="HG丸ｺﾞｼｯｸM-PRO" w:hAnsi="Century" w:cs="Times New Roman" w:hint="eastAsia"/>
          <w:sz w:val="24"/>
          <w:szCs w:val="24"/>
        </w:rPr>
        <w:t>専用フォーム</w:t>
      </w:r>
      <w:r>
        <w:rPr>
          <w:rFonts w:ascii="HG丸ｺﾞｼｯｸM-PRO" w:eastAsia="HG丸ｺﾞｼｯｸM-PRO" w:hAnsi="Century" w:cs="Times New Roman" w:hint="eastAsia"/>
          <w:sz w:val="24"/>
          <w:szCs w:val="24"/>
        </w:rPr>
        <w:t>からお申込みください。</w:t>
      </w:r>
      <w:r w:rsidR="001E015E" w:rsidRPr="001E015E">
        <w:rPr>
          <w:rFonts w:ascii="HG丸ｺﾞｼｯｸM-PRO" w:eastAsia="HG丸ｺﾞｼｯｸM-PRO" w:hAnsi="Century" w:cs="Times New Roman" w:hint="eastAsia"/>
          <w:b/>
          <w:bCs/>
          <w:color w:val="EE0000"/>
          <w:sz w:val="24"/>
          <w:szCs w:val="24"/>
        </w:rPr>
        <w:t>※試験受験申込書ではありませんので、ご注意ください。</w:t>
      </w:r>
    </w:p>
    <w:p w14:paraId="4044AA1E" w14:textId="2BA66E7C" w:rsidR="006B66B7" w:rsidRDefault="006838AC" w:rsidP="006838AC">
      <w:pPr>
        <w:ind w:right="600"/>
        <w:jc w:val="right"/>
        <w:rPr>
          <w:rFonts w:ascii="HG丸ｺﾞｼｯｸM-PRO" w:eastAsia="HG丸ｺﾞｼｯｸM-PRO" w:hAnsi="Century" w:cs="Times New Roman"/>
          <w:sz w:val="24"/>
          <w:szCs w:val="24"/>
        </w:rPr>
      </w:pPr>
      <w:r w:rsidRPr="006D3350">
        <w:rPr>
          <w:rFonts w:ascii="HG丸ｺﾞｼｯｸM-PRO" w:eastAsia="HG丸ｺﾞｼｯｸM-PRO" w:hAnsi="Century" w:cs="Times New Roman" w:hint="eastAsia"/>
          <w:sz w:val="24"/>
          <w:szCs w:val="24"/>
        </w:rPr>
        <w:t>申</w:t>
      </w:r>
      <w:r>
        <w:rPr>
          <w:rFonts w:ascii="HG丸ｺﾞｼｯｸM-PRO" w:eastAsia="HG丸ｺﾞｼｯｸM-PRO" w:hAnsi="Century" w:cs="Times New Roman" w:hint="eastAsia"/>
          <w:sz w:val="24"/>
          <w:szCs w:val="24"/>
        </w:rPr>
        <w:t>込</w:t>
      </w:r>
      <w:r w:rsidR="006B66B7">
        <w:rPr>
          <w:rFonts w:ascii="HG丸ｺﾞｼｯｸM-PRO" w:eastAsia="HG丸ｺﾞｼｯｸM-PRO" w:hAnsi="Century" w:cs="Times New Roman" w:hint="eastAsia"/>
          <w:sz w:val="24"/>
          <w:szCs w:val="24"/>
        </w:rPr>
        <w:t>日：</w:t>
      </w:r>
      <w:r>
        <w:rPr>
          <w:rFonts w:ascii="HG丸ｺﾞｼｯｸM-PRO" w:eastAsia="HG丸ｺﾞｼｯｸM-PRO" w:hAnsi="Century" w:cs="Times New Roman" w:hint="eastAsia"/>
          <w:sz w:val="24"/>
          <w:szCs w:val="24"/>
        </w:rPr>
        <w:t>令和</w:t>
      </w:r>
      <w:r w:rsidR="00C33615">
        <w:rPr>
          <w:rFonts w:ascii="HG丸ｺﾞｼｯｸM-PRO" w:eastAsia="HG丸ｺﾞｼｯｸM-PRO" w:hAnsi="Century" w:cs="Times New Roman" w:hint="eastAsia"/>
          <w:sz w:val="24"/>
          <w:szCs w:val="24"/>
        </w:rPr>
        <w:t>8</w:t>
      </w:r>
      <w:r w:rsidR="006B66B7">
        <w:rPr>
          <w:rFonts w:ascii="HG丸ｺﾞｼｯｸM-PRO" w:eastAsia="HG丸ｺﾞｼｯｸM-PRO" w:hAnsi="Century" w:cs="Times New Roman" w:hint="eastAsia"/>
          <w:sz w:val="24"/>
          <w:szCs w:val="24"/>
        </w:rPr>
        <w:t>年　　月　　日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3529"/>
        <w:gridCol w:w="4125"/>
      </w:tblGrid>
      <w:tr w:rsidR="004B745F" w14:paraId="7B2E1EE9" w14:textId="77777777" w:rsidTr="001C62C7">
        <w:trPr>
          <w:trHeight w:val="107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C9B63" w14:textId="2C12A7E9" w:rsidR="004B745F" w:rsidRDefault="004B745F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受講日時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1F9F0" w14:textId="06133C99" w:rsidR="004B745F" w:rsidRDefault="004B745F" w:rsidP="004B745F">
            <w:pPr>
              <w:jc w:val="center"/>
              <w:rPr>
                <w:rFonts w:ascii="HG丸ｺﾞｼｯｸM-PRO" w:eastAsia="HG丸ｺﾞｼｯｸM-PRO" w:hAnsi="Century" w:cs="Times New Roman"/>
                <w:noProof/>
                <w:sz w:val="28"/>
                <w:szCs w:val="28"/>
              </w:rPr>
            </w:pPr>
            <w:r>
              <w:rPr>
                <w:rFonts w:ascii="HG丸ｺﾞｼｯｸM-PRO" w:eastAsia="HG丸ｺﾞｼｯｸM-PRO" w:hAnsi="Century" w:cs="Times New Roman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527CD5D" wp14:editId="7FE78C1D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332105</wp:posOffset>
                      </wp:positionV>
                      <wp:extent cx="1733550" cy="295275"/>
                      <wp:effectExtent l="0" t="0" r="0" b="0"/>
                      <wp:wrapNone/>
                      <wp:docPr id="808262879" name="正方形/長方形 8082628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620A07" w14:textId="32432BD6" w:rsidR="004B745F" w:rsidRPr="001C62C7" w:rsidRDefault="004B745F" w:rsidP="004B745F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13：00～</w:t>
                                  </w:r>
                                  <w:r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5</w:t>
                                  </w:r>
                                  <w:r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：00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7CD5D" id="正方形/長方形 808262879" o:spid="_x0000_s1026" style="position:absolute;left:0;text-align:left;margin-left:113.7pt;margin-top:26.15pt;width:136.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" filled="f" stroked="f" strokeweight="1pt">
                      <v:textbox>
                        <w:txbxContent>
                          <w:p w14:paraId="22620A07" w14:textId="32432BD6" w:rsidR="004B745F" w:rsidRPr="001C62C7" w:rsidRDefault="004B745F" w:rsidP="004B745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13：00～</w:t>
                            </w:r>
                            <w:r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：00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HG丸ｺﾞｼｯｸM-PRO" w:eastAsia="HG丸ｺﾞｼｯｸM-PRO" w:hAnsi="Century" w:cs="Times New Roman" w:hint="eastAsia"/>
                <w:noProof/>
                <w:sz w:val="28"/>
                <w:szCs w:val="28"/>
              </w:rPr>
              <w:t>2026年8月29日（土）</w:t>
            </w:r>
          </w:p>
        </w:tc>
      </w:tr>
      <w:tr w:rsidR="00D87C95" w14:paraId="33A1D4D0" w14:textId="77777777" w:rsidTr="001C62C7">
        <w:trPr>
          <w:trHeight w:val="107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661C1" w14:textId="0AE80497" w:rsidR="00D87C95" w:rsidRDefault="004B745F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受講</w:t>
            </w:r>
            <w:r w:rsidR="00D87C95"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会場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1074C" w14:textId="45FECD03" w:rsidR="00D87C95" w:rsidRDefault="00056AB9" w:rsidP="00056AB9">
            <w:pPr>
              <w:jc w:val="center"/>
              <w:rPr>
                <w:rFonts w:ascii="HG丸ｺﾞｼｯｸM-PRO" w:eastAsia="HG丸ｺﾞｼｯｸM-PRO" w:hAnsi="Century" w:cs="Times New Roman"/>
                <w:noProof/>
                <w:sz w:val="28"/>
                <w:szCs w:val="28"/>
              </w:rPr>
            </w:pPr>
            <w:r>
              <w:rPr>
                <w:rFonts w:ascii="HG丸ｺﾞｼｯｸM-PRO" w:eastAsia="HG丸ｺﾞｼｯｸM-PRO" w:hAnsi="Century" w:cs="Times New Roman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021259" wp14:editId="6B8D25F6">
                      <wp:simplePos x="0" y="0"/>
                      <wp:positionH relativeFrom="column">
                        <wp:posOffset>1297940</wp:posOffset>
                      </wp:positionH>
                      <wp:positionV relativeFrom="paragraph">
                        <wp:posOffset>337820</wp:posOffset>
                      </wp:positionV>
                      <wp:extent cx="2133600" cy="295275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834C41" w14:textId="60A225FD" w:rsidR="00D87C95" w:rsidRPr="002F36DD" w:rsidRDefault="004B745F" w:rsidP="00D87C95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JR九州佐世保ビル1階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21259" id="正方形/長方形 3" o:spid="_x0000_s1027" style="position:absolute;left:0;text-align:left;margin-left:102.2pt;margin-top:26.6pt;width:168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" filled="f" stroked="f" strokeweight="1pt">
                      <v:textbox>
                        <w:txbxContent>
                          <w:p w14:paraId="40834C41" w14:textId="60A225FD" w:rsidR="00D87C95" w:rsidRPr="002F36DD" w:rsidRDefault="004B745F" w:rsidP="00D87C9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JR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九州佐世保ビル1階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B745F">
              <w:rPr>
                <w:rFonts w:ascii="HG丸ｺﾞｼｯｸM-PRO" w:eastAsia="HG丸ｺﾞｼｯｸM-PRO" w:hAnsi="Century" w:cs="Times New Roman" w:hint="eastAsia"/>
                <w:noProof/>
                <w:sz w:val="28"/>
                <w:szCs w:val="28"/>
              </w:rPr>
              <w:t>佐世保観光コンベンション協会　第2事務所</w:t>
            </w:r>
          </w:p>
        </w:tc>
      </w:tr>
      <w:tr w:rsidR="006B66B7" w14:paraId="30CDC53A" w14:textId="77777777" w:rsidTr="006D3350">
        <w:trPr>
          <w:trHeight w:val="85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40D17" w14:textId="77777777" w:rsidR="006B66B7" w:rsidRPr="00A25761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16"/>
                <w:szCs w:val="16"/>
              </w:rPr>
            </w:pPr>
            <w:r w:rsidRPr="00A25761">
              <w:rPr>
                <w:rFonts w:ascii="HG丸ｺﾞｼｯｸM-PRO" w:eastAsia="HG丸ｺﾞｼｯｸM-PRO" w:hAnsi="Century" w:cs="Times New Roman" w:hint="eastAsia"/>
                <w:sz w:val="16"/>
                <w:szCs w:val="16"/>
              </w:rPr>
              <w:t>（ふりがな）</w:t>
            </w:r>
          </w:p>
          <w:p w14:paraId="0B77233F" w14:textId="77777777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氏名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CCF9" w14:textId="0377453F" w:rsidR="006B66B7" w:rsidRDefault="006B66B7" w:rsidP="00A25761">
            <w:pPr>
              <w:ind w:firstLineChars="100" w:firstLine="210"/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（</w:t>
            </w:r>
            <w:r w:rsidR="00A25761">
              <w:rPr>
                <w:rFonts w:ascii="HG丸ｺﾞｼｯｸM-PRO" w:eastAsia="HG丸ｺﾞｼｯｸM-PRO" w:hAnsi="Century" w:cs="Times New Roman" w:hint="eastAsia"/>
              </w:rPr>
              <w:t xml:space="preserve">　</w:t>
            </w:r>
            <w:r>
              <w:rPr>
                <w:rFonts w:ascii="HG丸ｺﾞｼｯｸM-PRO" w:eastAsia="HG丸ｺﾞｼｯｸM-PRO" w:hAnsi="Century" w:cs="Times New Roman" w:hint="eastAsia"/>
              </w:rPr>
              <w:t xml:space="preserve">　　　　　　　　　　　　　　　　　　　　　　　　）</w:t>
            </w:r>
          </w:p>
          <w:p w14:paraId="564F0709" w14:textId="77777777" w:rsidR="006B66B7" w:rsidRDefault="006B66B7">
            <w:pPr>
              <w:rPr>
                <w:rFonts w:ascii="HG丸ｺﾞｼｯｸM-PRO" w:eastAsia="HG丸ｺﾞｼｯｸM-PRO" w:hAnsi="Century" w:cs="Times New Roman"/>
              </w:rPr>
            </w:pPr>
          </w:p>
        </w:tc>
      </w:tr>
      <w:tr w:rsidR="006B66B7" w14:paraId="5BA0A7A7" w14:textId="77777777" w:rsidTr="006D335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EC878" w14:textId="77777777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生年月日・年齢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D9569" w14:textId="6C67FF2B" w:rsidR="006B66B7" w:rsidRDefault="002D2BA9" w:rsidP="006D5114">
            <w:pPr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（西暦）</w:t>
            </w:r>
          </w:p>
          <w:p w14:paraId="546C590A" w14:textId="4973E813" w:rsidR="006B66B7" w:rsidRDefault="006B66B7">
            <w:pPr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 xml:space="preserve">　　　　</w:t>
            </w: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　　年　　　月　　　日生</w:t>
            </w:r>
            <w:r w:rsidR="00764A55"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（　</w:t>
            </w:r>
            <w:r w:rsidR="00387C8A"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　　）</w:t>
            </w:r>
            <w:r w:rsidR="00764A55"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歳</w:t>
            </w:r>
          </w:p>
        </w:tc>
      </w:tr>
      <w:tr w:rsidR="006B66B7" w14:paraId="1D28DFE8" w14:textId="77777777" w:rsidTr="006D3350">
        <w:trPr>
          <w:trHeight w:val="81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C9566" w14:textId="77777777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住所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3AD4" w14:textId="56095842" w:rsidR="006B66B7" w:rsidRDefault="006B66B7">
            <w:pPr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〒（　　　　　）－（　　　　　）</w:t>
            </w:r>
          </w:p>
          <w:p w14:paraId="7639A982" w14:textId="77777777" w:rsidR="006B66B7" w:rsidRDefault="006B66B7">
            <w:pPr>
              <w:rPr>
                <w:rFonts w:ascii="HG丸ｺﾞｼｯｸM-PRO" w:eastAsia="HG丸ｺﾞｼｯｸM-PRO" w:hAnsi="Century" w:cs="Times New Roman"/>
              </w:rPr>
            </w:pPr>
          </w:p>
        </w:tc>
      </w:tr>
      <w:tr w:rsidR="00F907AF" w14:paraId="5EFF8E5D" w14:textId="77777777" w:rsidTr="001C62C7">
        <w:trPr>
          <w:trHeight w:val="8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28E8A" w14:textId="5D7939B4" w:rsidR="00F907AF" w:rsidRDefault="00F907AF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職業・勤務地/学校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A10A" w14:textId="12177DC4" w:rsidR="002F36DD" w:rsidRDefault="00F907AF">
            <w:pPr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職業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E6FF" w14:textId="07EB9813" w:rsidR="00F907AF" w:rsidRDefault="00F907AF">
            <w:pPr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勤務地/学校名</w:t>
            </w:r>
          </w:p>
        </w:tc>
      </w:tr>
      <w:tr w:rsidR="006B66B7" w14:paraId="6B6D1310" w14:textId="77777777" w:rsidTr="00DB5B1E">
        <w:trPr>
          <w:trHeight w:val="80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57BCD" w14:textId="77777777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連絡先（電話）</w:t>
            </w:r>
          </w:p>
          <w:p w14:paraId="266B1E2C" w14:textId="41EECE6B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Cs w:val="21"/>
              </w:rPr>
            </w:pPr>
            <w:r w:rsidRPr="00C77DD9">
              <w:rPr>
                <w:rFonts w:ascii="HG丸ｺﾞｼｯｸM-PRO" w:eastAsia="HG丸ｺﾞｼｯｸM-PRO" w:hAnsi="Century" w:cs="Times New Roman" w:hint="eastAsia"/>
                <w:sz w:val="12"/>
                <w:szCs w:val="12"/>
              </w:rPr>
              <w:t>※連絡がつきやすい</w:t>
            </w:r>
            <w:r w:rsidR="006D5114" w:rsidRPr="00C77DD9">
              <w:rPr>
                <w:rFonts w:ascii="HG丸ｺﾞｼｯｸM-PRO" w:eastAsia="HG丸ｺﾞｼｯｸM-PRO" w:hAnsi="Century" w:cs="Times New Roman" w:hint="eastAsia"/>
                <w:sz w:val="12"/>
                <w:szCs w:val="12"/>
              </w:rPr>
              <w:t>番号</w:t>
            </w:r>
            <w:r w:rsidRPr="00C77DD9">
              <w:rPr>
                <w:rFonts w:ascii="HG丸ｺﾞｼｯｸM-PRO" w:eastAsia="HG丸ｺﾞｼｯｸM-PRO" w:hAnsi="Century" w:cs="Times New Roman" w:hint="eastAsia"/>
                <w:sz w:val="12"/>
                <w:szCs w:val="12"/>
              </w:rPr>
              <w:t>を記載下さい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2E5F6" w14:textId="77777777" w:rsidR="006B66B7" w:rsidRDefault="006B66B7" w:rsidP="00DB5B1E">
            <w:pPr>
              <w:spacing w:beforeLines="50" w:before="180"/>
              <w:jc w:val="center"/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携帯（　　　　　　　）－（　　　　　　　）－（　　　　　　　）</w:t>
            </w:r>
          </w:p>
        </w:tc>
      </w:tr>
      <w:tr w:rsidR="006B66B7" w14:paraId="3132AA61" w14:textId="77777777" w:rsidTr="00DB5B1E">
        <w:trPr>
          <w:trHeight w:val="14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14107" w14:textId="5E51DEEF" w:rsidR="006B66B7" w:rsidRDefault="008710DA" w:rsidP="008710DA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メールアドレス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D5EF5" w14:textId="17C774AF" w:rsidR="008710DA" w:rsidRPr="006D3350" w:rsidRDefault="008710DA" w:rsidP="008710DA">
            <w:pPr>
              <w:rPr>
                <w:rFonts w:ascii="HG丸ｺﾞｼｯｸM-PRO" w:eastAsia="HG丸ｺﾞｼｯｸM-PRO" w:hAnsi="Century" w:cs="Times New Roman"/>
              </w:rPr>
            </w:pPr>
            <w:r w:rsidRPr="006D3350">
              <w:rPr>
                <w:rFonts w:ascii="HG丸ｺﾞｼｯｸM-PRO" w:eastAsia="HG丸ｺﾞｼｯｸM-PRO" w:hAnsi="Century" w:cs="Times New Roman" w:hint="eastAsia"/>
              </w:rPr>
              <w:t>今後は、郵送ではなく</w:t>
            </w:r>
            <w:r w:rsidR="00F20BCA">
              <w:rPr>
                <w:rFonts w:ascii="HG丸ｺﾞｼｯｸM-PRO" w:eastAsia="HG丸ｺﾞｼｯｸM-PRO" w:hAnsi="Century" w:cs="Times New Roman" w:hint="eastAsia"/>
              </w:rPr>
              <w:t>E</w:t>
            </w:r>
            <w:r w:rsidRPr="006D3350">
              <w:rPr>
                <w:rFonts w:ascii="HG丸ｺﾞｼｯｸM-PRO" w:eastAsia="HG丸ｺﾞｼｯｸM-PRO" w:hAnsi="Century" w:cs="Times New Roman" w:hint="eastAsia"/>
              </w:rPr>
              <w:t>メールにてご案内させていただければと思います。</w:t>
            </w:r>
          </w:p>
          <w:p w14:paraId="3950901B" w14:textId="77777777" w:rsidR="008710DA" w:rsidRPr="006D3350" w:rsidRDefault="008710DA" w:rsidP="008710DA">
            <w:pPr>
              <w:rPr>
                <w:rFonts w:ascii="HG丸ｺﾞｼｯｸM-PRO" w:eastAsia="HG丸ｺﾞｼｯｸM-PRO" w:hAnsi="Century" w:cs="Times New Roman"/>
              </w:rPr>
            </w:pPr>
            <w:r w:rsidRPr="006D3350">
              <w:rPr>
                <w:rFonts w:ascii="HG丸ｺﾞｼｯｸM-PRO" w:eastAsia="HG丸ｺﾞｼｯｸM-PRO" w:hAnsi="Century" w:cs="Times New Roman" w:hint="eastAsia"/>
              </w:rPr>
              <w:t>確認できるアドレスをご入力ください。</w:t>
            </w:r>
          </w:p>
          <w:p w14:paraId="5C25BAFE" w14:textId="7708BE7F" w:rsidR="006B66B7" w:rsidRPr="006D3350" w:rsidRDefault="008710DA">
            <w:pPr>
              <w:rPr>
                <w:rFonts w:ascii="HG丸ｺﾞｼｯｸM-PRO" w:eastAsia="HG丸ｺﾞｼｯｸM-PRO" w:hAnsi="Century" w:cs="Times New Roman"/>
              </w:rPr>
            </w:pPr>
            <w:r w:rsidRPr="006D3350">
              <w:rPr>
                <w:rFonts w:ascii="HG丸ｺﾞｼｯｸM-PRO" w:eastAsia="HG丸ｺﾞｼｯｸM-PRO" w:hAnsi="Century" w:cs="Times New Roman" w:hint="eastAsia"/>
              </w:rPr>
              <w:t>（　　　　　　　　　　　　　　　　　　　　　　　　　　　　　　　　　）</w:t>
            </w:r>
          </w:p>
          <w:p w14:paraId="43A878E4" w14:textId="16E33C2D" w:rsidR="008710DA" w:rsidRPr="006D3350" w:rsidRDefault="008710DA" w:rsidP="006D3350">
            <w:pPr>
              <w:pStyle w:val="a8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Century" w:cs="Times New Roman"/>
              </w:rPr>
            </w:pPr>
            <w:r w:rsidRPr="00DB5B1E">
              <w:rPr>
                <w:rFonts w:ascii="HG丸ｺﾞｼｯｸM-PRO" w:eastAsia="HG丸ｺﾞｼｯｸM-PRO" w:hAnsi="Century" w:cs="Times New Roman" w:hint="eastAsia"/>
                <w:sz w:val="20"/>
                <w:szCs w:val="21"/>
              </w:rPr>
              <w:t>メールが使用不可のため、郵送での案内を希望します。</w:t>
            </w:r>
          </w:p>
        </w:tc>
      </w:tr>
      <w:tr w:rsidR="004B745F" w14:paraId="677404E6" w14:textId="77777777" w:rsidTr="004B745F">
        <w:trPr>
          <w:trHeight w:val="77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6C493" w14:textId="77777777" w:rsidR="004B745F" w:rsidRDefault="004B745F">
            <w:pPr>
              <w:jc w:val="distribute"/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シルバー認定試験</w:t>
            </w:r>
          </w:p>
          <w:p w14:paraId="69503B34" w14:textId="77777777" w:rsidR="004B745F" w:rsidRDefault="004B745F">
            <w:pPr>
              <w:jc w:val="distribute"/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受験予定日</w:t>
            </w:r>
          </w:p>
          <w:p w14:paraId="612DA757" w14:textId="5F697FDC" w:rsidR="004B745F" w:rsidRDefault="004B745F">
            <w:pPr>
              <w:jc w:val="distribute"/>
              <w:rPr>
                <w:rFonts w:ascii="HG丸ｺﾞｼｯｸM-PRO" w:eastAsia="HG丸ｺﾞｼｯｸM-PRO" w:hAnsi="Century" w:cs="Times New Roman"/>
              </w:rPr>
            </w:pPr>
            <w:r w:rsidRPr="004B745F">
              <w:rPr>
                <w:rFonts w:ascii="HG丸ｺﾞｼｯｸM-PRO" w:eastAsia="HG丸ｺﾞｼｯｸM-PRO" w:hAnsi="Century" w:cs="Times New Roman"/>
                <w:sz w:val="16"/>
                <w:szCs w:val="18"/>
              </w:rPr>
              <w:t>（</w:t>
            </w:r>
            <w:r w:rsidRPr="004B745F">
              <w:rPr>
                <w:rFonts w:ascii="HG丸ｺﾞｼｯｸM-PRO" w:eastAsia="HG丸ｺﾞｼｯｸM-PRO" w:hAnsi="Century" w:cs="Times New Roman"/>
                <w:sz w:val="16"/>
                <w:szCs w:val="18"/>
              </w:rPr>
              <w:t>○</w:t>
            </w:r>
            <w:r w:rsidRPr="004B745F">
              <w:rPr>
                <w:rFonts w:ascii="HG丸ｺﾞｼｯｸM-PRO" w:eastAsia="HG丸ｺﾞｼｯｸM-PRO" w:hAnsi="Century" w:cs="Times New Roman"/>
                <w:sz w:val="16"/>
                <w:szCs w:val="18"/>
              </w:rPr>
              <w:t>をつけてください）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99C75" w14:textId="1B50611A" w:rsidR="004B745F" w:rsidRDefault="004B745F" w:rsidP="004B745F">
            <w:pPr>
              <w:jc w:val="center"/>
              <w:rPr>
                <w:rFonts w:ascii="HG丸ｺﾞｼｯｸM-PRO" w:eastAsia="HG丸ｺﾞｼｯｸM-PRO" w:hAnsi="Century" w:cs="Times New Roman"/>
              </w:rPr>
            </w:pPr>
            <w:r w:rsidRPr="004B745F">
              <w:rPr>
                <w:rFonts w:ascii="HG丸ｺﾞｼｯｸM-PRO" w:eastAsia="HG丸ｺﾞｼｯｸM-PRO" w:hAnsi="Century" w:cs="Times New Roman"/>
                <w:sz w:val="28"/>
                <w:szCs w:val="32"/>
              </w:rPr>
              <w:t>9月17日（木）　・　9月18日（金）</w:t>
            </w:r>
          </w:p>
        </w:tc>
      </w:tr>
      <w:tr w:rsidR="008710DA" w14:paraId="68DCCA0D" w14:textId="77777777" w:rsidTr="001C62C7">
        <w:trPr>
          <w:trHeight w:val="77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2E34" w14:textId="00495C62" w:rsidR="008710DA" w:rsidRDefault="008710DA">
            <w:pPr>
              <w:jc w:val="distribute"/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備考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7F97" w14:textId="75A9E534" w:rsidR="008710DA" w:rsidRDefault="004B745F">
            <w:pPr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2C229D" wp14:editId="41FD6712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-287020</wp:posOffset>
                      </wp:positionV>
                      <wp:extent cx="3648075" cy="295275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0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11075A" w14:textId="2AF7A914" w:rsidR="00B06C08" w:rsidRPr="001C62C7" w:rsidRDefault="008710DA" w:rsidP="00B06C08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1</w:t>
                                  </w:r>
                                  <w:r w:rsidR="00C33615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5</w:t>
                                  </w:r>
                                  <w:r w:rsidR="002F36DD"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：00～</w:t>
                                  </w:r>
                                  <w:r w:rsidR="00C33615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16</w:t>
                                  </w:r>
                                  <w:r w:rsidR="002F36DD"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：00</w:t>
                                  </w:r>
                                  <w:r w:rsidR="00B06C08"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 xml:space="preserve">　　　　</w:t>
                                  </w:r>
                                  <w:r w:rsidR="004F6D51"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 xml:space="preserve">　</w:t>
                                  </w:r>
                                  <w:r w:rsidR="00B06C08"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 xml:space="preserve">　</w:t>
                                  </w:r>
                                  <w:r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1</w:t>
                                  </w:r>
                                  <w:r w:rsidR="00C33615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9</w:t>
                                  </w:r>
                                  <w:r w:rsidR="005D3605"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：00～</w:t>
                                  </w:r>
                                  <w:r w:rsidR="00C33615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20</w:t>
                                  </w:r>
                                  <w:r w:rsidR="005D3605"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：00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C229D" id="正方形/長方形 1" o:spid="_x0000_s1028" style="position:absolute;left:0;text-align:left;margin-left:36.15pt;margin-top:-22.6pt;width:287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" filled="f" stroked="f" strokeweight="1pt">
                      <v:textbox>
                        <w:txbxContent>
                          <w:p w14:paraId="6211075A" w14:textId="2AF7A914" w:rsidR="00B06C08" w:rsidRPr="001C62C7" w:rsidRDefault="008710DA" w:rsidP="00B06C0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="00C336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 w:rsidR="002F36DD"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：00～</w:t>
                            </w:r>
                            <w:r w:rsidR="00C336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16</w:t>
                            </w:r>
                            <w:r w:rsidR="002F36DD"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：00</w:t>
                            </w:r>
                            <w:r w:rsidR="00B06C08"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 xml:space="preserve">　　　　</w:t>
                            </w:r>
                            <w:r w:rsidR="004F6D51"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 w:rsidR="00B06C08"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="00C336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9</w:t>
                            </w:r>
                            <w:r w:rsidR="005D3605"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：00～</w:t>
                            </w:r>
                            <w:r w:rsidR="00C336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20</w:t>
                            </w:r>
                            <w:r w:rsidR="005D3605"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：00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20E308A4" w14:textId="77777777" w:rsidR="004705D5" w:rsidRPr="004705D5" w:rsidRDefault="00DB5B1E" w:rsidP="004705D5">
      <w:pPr>
        <w:rPr>
          <w:rFonts w:ascii="HG丸ｺﾞｼｯｸM-PRO" w:eastAsia="HG丸ｺﾞｼｯｸM-PRO" w:hAnsi="Century" w:cs="Times New Roman"/>
          <w:sz w:val="20"/>
          <w:szCs w:val="20"/>
        </w:rPr>
      </w:pPr>
      <w:r w:rsidRPr="004705D5">
        <w:rPr>
          <w:rFonts w:ascii="HG丸ｺﾞｼｯｸM-PRO" w:eastAsia="HG丸ｺﾞｼｯｸM-PRO" w:hAnsi="Century" w:cs="Times New Roman" w:hint="eastAsia"/>
          <w:sz w:val="20"/>
          <w:szCs w:val="20"/>
        </w:rPr>
        <w:t>※</w:t>
      </w:r>
      <w:r w:rsidR="004705D5" w:rsidRPr="004705D5">
        <w:rPr>
          <w:rFonts w:ascii="HG丸ｺﾞｼｯｸM-PRO" w:eastAsia="HG丸ｺﾞｼｯｸM-PRO" w:hAnsi="Century" w:cs="Times New Roman" w:hint="eastAsia"/>
          <w:sz w:val="20"/>
          <w:szCs w:val="20"/>
        </w:rPr>
        <w:t>お申し込み後に参加できなくなった場合は、事前に事務局までご連絡ください。</w:t>
      </w:r>
    </w:p>
    <w:p w14:paraId="587DFB3B" w14:textId="44FE5A72" w:rsidR="00D20452" w:rsidRPr="004705D5" w:rsidRDefault="004705D5" w:rsidP="004705D5">
      <w:pPr>
        <w:rPr>
          <w:rFonts w:ascii="HG丸ｺﾞｼｯｸM-PRO" w:eastAsia="HG丸ｺﾞｼｯｸM-PRO" w:hAnsi="Century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26CDBC" wp14:editId="1673A818">
                <wp:simplePos x="0" y="0"/>
                <wp:positionH relativeFrom="margin">
                  <wp:posOffset>-76200</wp:posOffset>
                </wp:positionH>
                <wp:positionV relativeFrom="paragraph">
                  <wp:posOffset>274320</wp:posOffset>
                </wp:positionV>
                <wp:extent cx="5238750" cy="1285875"/>
                <wp:effectExtent l="0" t="0" r="0" b="9525"/>
                <wp:wrapNone/>
                <wp:docPr id="2022010619" name="正方形/長方形 2022010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0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15BFE" w14:textId="0C50C365" w:rsidR="00DB5B1E" w:rsidRDefault="00DB5B1E" w:rsidP="00DB5B1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１．</w:t>
                            </w:r>
                            <w:r w:rsidRPr="004705D5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  <w:szCs w:val="20"/>
                                <w:fitText w:val="800" w:id="-407110909"/>
                              </w:rPr>
                              <w:t>申込方法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受講申込書に記入のうえ、ご持参にてお申込みください。</w:t>
                            </w:r>
                          </w:p>
                          <w:p w14:paraId="60370691" w14:textId="5F25F5B6" w:rsidR="00DB5B1E" w:rsidRDefault="00DB5B1E" w:rsidP="00DB5B1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２．</w:t>
                            </w:r>
                            <w:r w:rsidRPr="00DB5B1E">
                              <w:rPr>
                                <w:rFonts w:ascii="HG丸ｺﾞｼｯｸM-PRO" w:eastAsia="HG丸ｺﾞｼｯｸM-PRO" w:hAnsi="HG丸ｺﾞｼｯｸM-PRO" w:hint="eastAsia"/>
                                <w:spacing w:val="50"/>
                                <w:kern w:val="0"/>
                                <w:sz w:val="20"/>
                                <w:szCs w:val="20"/>
                                <w:fitText w:val="800" w:id="-407110910"/>
                              </w:rPr>
                              <w:t>提出</w:t>
                            </w:r>
                            <w:r w:rsidRPr="00DB5B1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  <w:szCs w:val="20"/>
                                <w:fitText w:val="800" w:id="-407110910"/>
                              </w:rPr>
                              <w:t>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〒857-0863　佐世保市三浦町21-1</w:t>
                            </w:r>
                          </w:p>
                          <w:p w14:paraId="78376D2F" w14:textId="0B345405" w:rsidR="00DB5B1E" w:rsidRDefault="00DB5B1E" w:rsidP="00DB5B1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　　　　　　JR佐世保駅構内「佐世保観光情報センター」へお持ちください。</w:t>
                            </w:r>
                          </w:p>
                          <w:p w14:paraId="290CD0DA" w14:textId="1DCB712E" w:rsidR="00DB5B1E" w:rsidRPr="004705D5" w:rsidRDefault="00DB5B1E" w:rsidP="00DB5B1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３．</w:t>
                            </w:r>
                            <w:r w:rsidRPr="00DB5B1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  <w:szCs w:val="20"/>
                                <w:fitText w:val="800" w:id="-407110911"/>
                              </w:rPr>
                              <w:t>申込期限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4705D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>2026年8月</w:t>
                            </w:r>
                            <w:r w:rsidR="003B5D1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>21</w:t>
                            </w:r>
                            <w:r w:rsidRPr="004705D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  <w:u w:val="single"/>
                              </w:rPr>
                              <w:t>日（金）17：00必着</w:t>
                            </w:r>
                          </w:p>
                          <w:p w14:paraId="7C3CDEE7" w14:textId="43E38A10" w:rsidR="00DB5B1E" w:rsidRPr="00D20452" w:rsidRDefault="00DB5B1E" w:rsidP="00DB5B1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４．</w:t>
                            </w:r>
                            <w:r w:rsidRPr="004705D5">
                              <w:rPr>
                                <w:rFonts w:ascii="HG丸ｺﾞｼｯｸM-PRO" w:eastAsia="HG丸ｺﾞｼｯｸM-PRO" w:hAnsi="HG丸ｺﾞｼｯｸM-PRO" w:hint="eastAsia"/>
                                <w:spacing w:val="50"/>
                                <w:kern w:val="0"/>
                                <w:sz w:val="20"/>
                                <w:szCs w:val="20"/>
                                <w:fitText w:val="800" w:id="-407110912"/>
                              </w:rPr>
                              <w:t>受講</w:t>
                            </w:r>
                            <w:r w:rsidRPr="004705D5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  <w:szCs w:val="20"/>
                                <w:fitText w:val="800" w:id="-407110912"/>
                              </w:rPr>
                              <w:t>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無料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6CDBC" id="正方形/長方形 2022010619" o:spid="_x0000_s1029" style="position:absolute;left:0;text-align:left;margin-left:-6pt;margin-top:21.6pt;width:412.5pt;height:10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" filled="f" stroked="f">
                <v:textbox inset="5.85pt,.7pt,5.85pt,.7pt">
                  <w:txbxContent>
                    <w:p w14:paraId="5D615BFE" w14:textId="0C50C365" w:rsidR="00DB5B1E" w:rsidRDefault="00DB5B1E" w:rsidP="00DB5B1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１．</w:t>
                      </w:r>
                      <w:r w:rsidRPr="004705D5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  <w:szCs w:val="20"/>
                          <w:fitText w:val="800" w:id="-407110909"/>
                        </w:rPr>
                        <w:t>申込方法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受講申込書に記入のうえ、ご持参にてお申込みください。</w:t>
                      </w:r>
                    </w:p>
                    <w:p w14:paraId="60370691" w14:textId="5F25F5B6" w:rsidR="00DB5B1E" w:rsidRDefault="00DB5B1E" w:rsidP="00DB5B1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２．</w:t>
                      </w:r>
                      <w:r w:rsidRPr="00DB5B1E">
                        <w:rPr>
                          <w:rFonts w:ascii="HG丸ｺﾞｼｯｸM-PRO" w:eastAsia="HG丸ｺﾞｼｯｸM-PRO" w:hAnsi="HG丸ｺﾞｼｯｸM-PRO" w:hint="eastAsia"/>
                          <w:spacing w:val="50"/>
                          <w:kern w:val="0"/>
                          <w:sz w:val="20"/>
                          <w:szCs w:val="20"/>
                          <w:fitText w:val="800" w:id="-407110910"/>
                        </w:rPr>
                        <w:t>提出</w:t>
                      </w:r>
                      <w:r w:rsidRPr="00DB5B1E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  <w:szCs w:val="20"/>
                          <w:fitText w:val="800" w:id="-407110910"/>
                        </w:rPr>
                        <w:t>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〒857-0863　佐世保市三浦町21-1</w:t>
                      </w:r>
                    </w:p>
                    <w:p w14:paraId="78376D2F" w14:textId="0B345405" w:rsidR="00DB5B1E" w:rsidRDefault="00DB5B1E" w:rsidP="00DB5B1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　　　　　　JR佐世保駅構内「佐世保観光情報センター」へお持ちください。</w:t>
                      </w:r>
                    </w:p>
                    <w:p w14:paraId="290CD0DA" w14:textId="1DCB712E" w:rsidR="00DB5B1E" w:rsidRPr="004705D5" w:rsidRDefault="00DB5B1E" w:rsidP="00DB5B1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３．</w:t>
                      </w:r>
                      <w:r w:rsidRPr="00DB5B1E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  <w:szCs w:val="20"/>
                          <w:fitText w:val="800" w:id="-407110911"/>
                        </w:rPr>
                        <w:t>申込期限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  <w:r w:rsidRPr="004705D5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  <w:u w:val="single"/>
                        </w:rPr>
                        <w:t>2026年8月</w:t>
                      </w:r>
                      <w:r w:rsidR="003B5D15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  <w:u w:val="single"/>
                        </w:rPr>
                        <w:t>21</w:t>
                      </w:r>
                      <w:r w:rsidRPr="004705D5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  <w:u w:val="single"/>
                        </w:rPr>
                        <w:t>日（金）17：00必着</w:t>
                      </w:r>
                    </w:p>
                    <w:p w14:paraId="7C3CDEE7" w14:textId="43E38A10" w:rsidR="00DB5B1E" w:rsidRPr="00D20452" w:rsidRDefault="00DB5B1E" w:rsidP="00DB5B1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４．</w:t>
                      </w:r>
                      <w:r w:rsidRPr="004705D5">
                        <w:rPr>
                          <w:rFonts w:ascii="HG丸ｺﾞｼｯｸM-PRO" w:eastAsia="HG丸ｺﾞｼｯｸM-PRO" w:hAnsi="HG丸ｺﾞｼｯｸM-PRO" w:hint="eastAsia"/>
                          <w:spacing w:val="50"/>
                          <w:kern w:val="0"/>
                          <w:sz w:val="20"/>
                          <w:szCs w:val="20"/>
                          <w:fitText w:val="800" w:id="-407110912"/>
                        </w:rPr>
                        <w:t>受講</w:t>
                      </w:r>
                      <w:r w:rsidRPr="004705D5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  <w:szCs w:val="20"/>
                          <w:fitText w:val="800" w:id="-407110912"/>
                        </w:rPr>
                        <w:t>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無料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705D5">
        <w:rPr>
          <w:rFonts w:ascii="HG丸ｺﾞｼｯｸM-PRO" w:eastAsia="HG丸ｺﾞｼｯｸM-PRO" w:hAnsi="Century" w:cs="Times New Roman" w:hint="eastAsia"/>
          <w:sz w:val="20"/>
          <w:szCs w:val="20"/>
        </w:rPr>
        <w:t>※定員に達した場合は、申込受付を終了します。</w:t>
      </w:r>
    </w:p>
    <w:p w14:paraId="5D587E19" w14:textId="42FED356" w:rsidR="006B66B7" w:rsidRPr="004B745F" w:rsidRDefault="00DB5B1E" w:rsidP="004B745F">
      <w:pPr>
        <w:spacing w:line="240" w:lineRule="atLeast"/>
        <w:rPr>
          <w:rFonts w:ascii="HG丸ｺﾞｼｯｸM-PRO" w:eastAsia="HG丸ｺﾞｼｯｸM-PRO" w:hAnsi="Century" w:cs="Times New Roman"/>
          <w:sz w:val="22"/>
        </w:rPr>
      </w:pPr>
      <w:r w:rsidRPr="004B745F">
        <w:rPr>
          <w:rFonts w:ascii="HG丸ｺﾞｼｯｸM-PRO" w:eastAsia="HG丸ｺﾞｼｯｸM-PRO" w:hAnsi="Century" w:cs="Times New Roman"/>
          <w:sz w:val="22"/>
        </w:rPr>
        <w:t xml:space="preserve"> </w:t>
      </w:r>
    </w:p>
    <w:p w14:paraId="3D5F4E09" w14:textId="77777777" w:rsidR="00DB5B1E" w:rsidRDefault="00DB5B1E" w:rsidP="004B745F">
      <w:pPr>
        <w:spacing w:beforeLines="50" w:before="180" w:afterLines="50" w:after="180" w:line="240" w:lineRule="atLeast"/>
        <w:rPr>
          <w:rFonts w:ascii="HG丸ｺﾞｼｯｸM-PRO" w:eastAsia="HG丸ｺﾞｼｯｸM-PRO" w:hAnsi="Century" w:cs="Times New Roman"/>
          <w:szCs w:val="21"/>
        </w:rPr>
      </w:pPr>
    </w:p>
    <w:p w14:paraId="56BB6629" w14:textId="09914383" w:rsidR="00564910" w:rsidRPr="00DB5B1E" w:rsidRDefault="004705D5" w:rsidP="004B745F">
      <w:pPr>
        <w:spacing w:beforeLines="50" w:before="180" w:afterLines="50" w:after="180" w:line="240" w:lineRule="atLeast"/>
        <w:rPr>
          <w:rFonts w:ascii="HG丸ｺﾞｼｯｸM-PRO" w:eastAsia="HG丸ｺﾞｼｯｸM-PRO" w:hAnsi="Century" w:cs="Times New Roman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0CB24" wp14:editId="1F890B35">
                <wp:simplePos x="0" y="0"/>
                <wp:positionH relativeFrom="margin">
                  <wp:posOffset>2402006</wp:posOffset>
                </wp:positionH>
                <wp:positionV relativeFrom="paragraph">
                  <wp:posOffset>402230</wp:posOffset>
                </wp:positionV>
                <wp:extent cx="4229100" cy="1207827"/>
                <wp:effectExtent l="0" t="0" r="19050" b="1143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1207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DE796" w14:textId="13456232" w:rsidR="006B66B7" w:rsidRPr="004705D5" w:rsidRDefault="006B66B7" w:rsidP="002113E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4705D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〈</w:t>
                            </w:r>
                            <w:r w:rsidRPr="004705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お問</w:t>
                            </w:r>
                            <w:r w:rsidR="000A7DCD" w:rsidRPr="004705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い</w:t>
                            </w:r>
                            <w:r w:rsidRPr="004705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合</w:t>
                            </w:r>
                            <w:r w:rsidR="000A7DCD" w:rsidRPr="004705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わ</w:t>
                            </w:r>
                            <w:r w:rsidRPr="004705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せ〉</w:t>
                            </w:r>
                          </w:p>
                          <w:p w14:paraId="718C9AE1" w14:textId="67D4CABD" w:rsidR="00764A55" w:rsidRPr="004705D5" w:rsidRDefault="00D87C95" w:rsidP="002113E9">
                            <w:pPr>
                              <w:ind w:leftChars="-202" w:left="-424" w:firstLineChars="300" w:firstLine="5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4705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公益財団法人</w:t>
                            </w:r>
                            <w:r w:rsidR="006B66B7" w:rsidRPr="004705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佐世保観光コンベンション協会</w:t>
                            </w:r>
                          </w:p>
                          <w:p w14:paraId="2FF39A1A" w14:textId="5A5EE6E8" w:rsidR="001943AE" w:rsidRPr="004705D5" w:rsidRDefault="001943AE" w:rsidP="002113E9">
                            <w:pPr>
                              <w:ind w:leftChars="-202" w:left="-424" w:firstLineChars="300" w:firstLine="5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4705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事業部　企画課</w:t>
                            </w:r>
                            <w:r w:rsidR="00D87C95" w:rsidRPr="004705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424E5E" w:rsidRPr="004705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担当：</w:t>
                            </w:r>
                            <w:r w:rsidR="00056AB9" w:rsidRPr="004705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上田</w:t>
                            </w:r>
                          </w:p>
                          <w:p w14:paraId="46E8B985" w14:textId="335E8788" w:rsidR="006B66B7" w:rsidRPr="004705D5" w:rsidRDefault="006B66B7" w:rsidP="002113E9">
                            <w:pPr>
                              <w:ind w:firstLineChars="100" w:firstLine="1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4705D5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TEL</w:t>
                            </w:r>
                            <w:r w:rsidR="00F82586" w:rsidRPr="004705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：</w:t>
                            </w:r>
                            <w:r w:rsidRPr="004705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０９５６－２３－３３６９</w:t>
                            </w:r>
                            <w:r w:rsidR="00424E5E" w:rsidRPr="004705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（平日9：00～18：00）</w:t>
                            </w:r>
                          </w:p>
                          <w:p w14:paraId="7973EA11" w14:textId="77777777" w:rsidR="00D20452" w:rsidRPr="004705D5" w:rsidRDefault="00D20452" w:rsidP="00D20452">
                            <w:pPr>
                              <w:ind w:firstLineChars="100" w:firstLine="18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4705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E－MAIL：umikaze@sasebo-sight.com</w:t>
                            </w:r>
                          </w:p>
                          <w:p w14:paraId="4FBB01F6" w14:textId="77777777" w:rsidR="00D20452" w:rsidRPr="00D20452" w:rsidRDefault="00D20452" w:rsidP="002113E9">
                            <w:pPr>
                              <w:ind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0CB24" id="正方形/長方形 2" o:spid="_x0000_s1030" style="position:absolute;left:0;text-align:left;margin-left:189.15pt;margin-top:31.65pt;width:333pt;height:95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" strokecolor="#a5a5a5 [2092]">
                <v:textbox inset="5.85pt,.7pt,5.85pt,.7pt">
                  <w:txbxContent>
                    <w:p w14:paraId="703DE796" w14:textId="13456232" w:rsidR="006B66B7" w:rsidRPr="004705D5" w:rsidRDefault="006B66B7" w:rsidP="002113E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4705D5">
                        <w:rPr>
                          <w:rFonts w:hint="eastAsia"/>
                          <w:sz w:val="18"/>
                          <w:szCs w:val="18"/>
                        </w:rPr>
                        <w:t>〈</w:t>
                      </w:r>
                      <w:r w:rsidRPr="004705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お問</w:t>
                      </w:r>
                      <w:r w:rsidR="000A7DCD" w:rsidRPr="004705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い</w:t>
                      </w:r>
                      <w:r w:rsidRPr="004705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合</w:t>
                      </w:r>
                      <w:r w:rsidR="000A7DCD" w:rsidRPr="004705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わ</w:t>
                      </w:r>
                      <w:r w:rsidRPr="004705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せ〉</w:t>
                      </w:r>
                    </w:p>
                    <w:p w14:paraId="718C9AE1" w14:textId="67D4CABD" w:rsidR="00764A55" w:rsidRPr="004705D5" w:rsidRDefault="00D87C95" w:rsidP="002113E9">
                      <w:pPr>
                        <w:ind w:leftChars="-202" w:left="-424" w:firstLineChars="300" w:firstLine="540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4705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公益財団法人</w:t>
                      </w:r>
                      <w:r w:rsidR="006B66B7" w:rsidRPr="004705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佐世保観光コンベンション協会</w:t>
                      </w:r>
                    </w:p>
                    <w:p w14:paraId="2FF39A1A" w14:textId="5A5EE6E8" w:rsidR="001943AE" w:rsidRPr="004705D5" w:rsidRDefault="001943AE" w:rsidP="002113E9">
                      <w:pPr>
                        <w:ind w:leftChars="-202" w:left="-424" w:firstLineChars="300" w:firstLine="540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4705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事業部　企画課</w:t>
                      </w:r>
                      <w:r w:rsidR="00D87C95" w:rsidRPr="004705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 xml:space="preserve">　</w:t>
                      </w:r>
                      <w:r w:rsidR="00424E5E" w:rsidRPr="004705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担当：</w:t>
                      </w:r>
                      <w:r w:rsidR="00056AB9" w:rsidRPr="004705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上田</w:t>
                      </w:r>
                    </w:p>
                    <w:p w14:paraId="46E8B985" w14:textId="335E8788" w:rsidR="006B66B7" w:rsidRPr="004705D5" w:rsidRDefault="006B66B7" w:rsidP="002113E9">
                      <w:pPr>
                        <w:ind w:firstLineChars="100" w:firstLine="180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4705D5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TEL</w:t>
                      </w:r>
                      <w:r w:rsidR="00F82586" w:rsidRPr="004705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：</w:t>
                      </w:r>
                      <w:r w:rsidRPr="004705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０９５６－２３－３３６９</w:t>
                      </w:r>
                      <w:r w:rsidR="00424E5E" w:rsidRPr="004705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（平日9：00～18：00）</w:t>
                      </w:r>
                    </w:p>
                    <w:p w14:paraId="7973EA11" w14:textId="77777777" w:rsidR="00D20452" w:rsidRPr="004705D5" w:rsidRDefault="00D20452" w:rsidP="00D20452">
                      <w:pPr>
                        <w:ind w:firstLineChars="100" w:firstLine="18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4705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E－MAIL：umikaze@sasebo-sight.com</w:t>
                      </w:r>
                    </w:p>
                    <w:p w14:paraId="4FBB01F6" w14:textId="77777777" w:rsidR="00D20452" w:rsidRPr="00D20452" w:rsidRDefault="00D20452" w:rsidP="002113E9">
                      <w:pPr>
                        <w:ind w:firstLineChars="100" w:firstLine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B5B1E" w:rsidRPr="004B745F">
        <w:rPr>
          <w:noProof/>
          <w:sz w:val="20"/>
          <w:szCs w:val="21"/>
        </w:rPr>
        <w:drawing>
          <wp:anchor distT="0" distB="0" distL="114300" distR="114300" simplePos="0" relativeHeight="251662336" behindDoc="0" locked="0" layoutInCell="1" allowOverlap="1" wp14:anchorId="7CEB1422" wp14:editId="1F4458BC">
            <wp:simplePos x="0" y="0"/>
            <wp:positionH relativeFrom="margin">
              <wp:posOffset>5801360</wp:posOffset>
            </wp:positionH>
            <wp:positionV relativeFrom="paragraph">
              <wp:posOffset>605155</wp:posOffset>
            </wp:positionV>
            <wp:extent cx="658671" cy="828675"/>
            <wp:effectExtent l="0" t="0" r="825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671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4910" w:rsidRPr="00DB5B1E" w:rsidSect="006B66B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6A795" w14:textId="77777777" w:rsidR="00C12FA9" w:rsidRDefault="00C12FA9" w:rsidP="006B66B7">
      <w:r>
        <w:separator/>
      </w:r>
    </w:p>
  </w:endnote>
  <w:endnote w:type="continuationSeparator" w:id="0">
    <w:p w14:paraId="4A074E85" w14:textId="77777777" w:rsidR="00C12FA9" w:rsidRDefault="00C12FA9" w:rsidP="006B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815C4" w14:textId="77777777" w:rsidR="00C12FA9" w:rsidRDefault="00C12FA9" w:rsidP="006B66B7">
      <w:r>
        <w:separator/>
      </w:r>
    </w:p>
  </w:footnote>
  <w:footnote w:type="continuationSeparator" w:id="0">
    <w:p w14:paraId="5D954727" w14:textId="77777777" w:rsidR="00C12FA9" w:rsidRDefault="00C12FA9" w:rsidP="006B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21892"/>
    <w:multiLevelType w:val="hybridMultilevel"/>
    <w:tmpl w:val="9F40D1F4"/>
    <w:lvl w:ilvl="0" w:tplc="E7ECD29E">
      <w:start w:val="4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524357C"/>
    <w:multiLevelType w:val="hybridMultilevel"/>
    <w:tmpl w:val="B8201FD2"/>
    <w:lvl w:ilvl="0" w:tplc="012C300C">
      <w:start w:val="4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51830887">
    <w:abstractNumId w:val="1"/>
  </w:num>
  <w:num w:numId="2" w16cid:durableId="37316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4D"/>
    <w:rsid w:val="00007086"/>
    <w:rsid w:val="00021F45"/>
    <w:rsid w:val="00056AB9"/>
    <w:rsid w:val="0006182E"/>
    <w:rsid w:val="000A7DCD"/>
    <w:rsid w:val="000C27D7"/>
    <w:rsid w:val="000E3188"/>
    <w:rsid w:val="001373EE"/>
    <w:rsid w:val="0018643D"/>
    <w:rsid w:val="00190711"/>
    <w:rsid w:val="001943AE"/>
    <w:rsid w:val="001B59CC"/>
    <w:rsid w:val="001C62C7"/>
    <w:rsid w:val="001E015E"/>
    <w:rsid w:val="00210FFB"/>
    <w:rsid w:val="002113E9"/>
    <w:rsid w:val="0024525F"/>
    <w:rsid w:val="002667C4"/>
    <w:rsid w:val="002B6CFA"/>
    <w:rsid w:val="002D2BA9"/>
    <w:rsid w:val="002F1BF5"/>
    <w:rsid w:val="002F36DD"/>
    <w:rsid w:val="003113C0"/>
    <w:rsid w:val="00387C8A"/>
    <w:rsid w:val="003B5D15"/>
    <w:rsid w:val="00412152"/>
    <w:rsid w:val="00424E5E"/>
    <w:rsid w:val="004705D5"/>
    <w:rsid w:val="00483966"/>
    <w:rsid w:val="004919D7"/>
    <w:rsid w:val="004A4F4D"/>
    <w:rsid w:val="004B745F"/>
    <w:rsid w:val="004D05F6"/>
    <w:rsid w:val="004E34D4"/>
    <w:rsid w:val="004E7F0A"/>
    <w:rsid w:val="004F6D51"/>
    <w:rsid w:val="00564910"/>
    <w:rsid w:val="005D3605"/>
    <w:rsid w:val="006838AC"/>
    <w:rsid w:val="00687FE2"/>
    <w:rsid w:val="006B66B7"/>
    <w:rsid w:val="006C58EB"/>
    <w:rsid w:val="006D3350"/>
    <w:rsid w:val="006D5114"/>
    <w:rsid w:val="006D5B3C"/>
    <w:rsid w:val="006F3DAE"/>
    <w:rsid w:val="0073136B"/>
    <w:rsid w:val="00764A55"/>
    <w:rsid w:val="00767F62"/>
    <w:rsid w:val="00834C1C"/>
    <w:rsid w:val="008710DA"/>
    <w:rsid w:val="00893854"/>
    <w:rsid w:val="008B4EE1"/>
    <w:rsid w:val="009633BF"/>
    <w:rsid w:val="00976898"/>
    <w:rsid w:val="00981BB2"/>
    <w:rsid w:val="009B4F74"/>
    <w:rsid w:val="009B5522"/>
    <w:rsid w:val="009D7FE2"/>
    <w:rsid w:val="00A0228E"/>
    <w:rsid w:val="00A25761"/>
    <w:rsid w:val="00AF4ECA"/>
    <w:rsid w:val="00B06C08"/>
    <w:rsid w:val="00B22A8D"/>
    <w:rsid w:val="00B35104"/>
    <w:rsid w:val="00BA7064"/>
    <w:rsid w:val="00BB47D9"/>
    <w:rsid w:val="00C12FA9"/>
    <w:rsid w:val="00C33615"/>
    <w:rsid w:val="00C43669"/>
    <w:rsid w:val="00C77DD9"/>
    <w:rsid w:val="00CE5BBC"/>
    <w:rsid w:val="00D20452"/>
    <w:rsid w:val="00D87C95"/>
    <w:rsid w:val="00DB20E0"/>
    <w:rsid w:val="00DB5B1E"/>
    <w:rsid w:val="00E07AE7"/>
    <w:rsid w:val="00E22AE2"/>
    <w:rsid w:val="00E3462A"/>
    <w:rsid w:val="00E7328C"/>
    <w:rsid w:val="00E83EB0"/>
    <w:rsid w:val="00E84B13"/>
    <w:rsid w:val="00EB1CD4"/>
    <w:rsid w:val="00EB57E9"/>
    <w:rsid w:val="00EB61EC"/>
    <w:rsid w:val="00EB64EC"/>
    <w:rsid w:val="00EB64FD"/>
    <w:rsid w:val="00EE26A7"/>
    <w:rsid w:val="00F07937"/>
    <w:rsid w:val="00F20BCA"/>
    <w:rsid w:val="00F30A39"/>
    <w:rsid w:val="00F450FE"/>
    <w:rsid w:val="00F82586"/>
    <w:rsid w:val="00F907AF"/>
    <w:rsid w:val="00FA3E25"/>
    <w:rsid w:val="00FC4E9F"/>
    <w:rsid w:val="00FF0C29"/>
    <w:rsid w:val="00F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3B82E"/>
  <w15:chartTrackingRefBased/>
  <w15:docId w15:val="{832E1DC2-DFF1-4A5B-AB8F-84BF5873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6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66B7"/>
  </w:style>
  <w:style w:type="paragraph" w:styleId="a5">
    <w:name w:val="footer"/>
    <w:basedOn w:val="a"/>
    <w:link w:val="a6"/>
    <w:uiPriority w:val="99"/>
    <w:unhideWhenUsed/>
    <w:rsid w:val="006B6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66B7"/>
  </w:style>
  <w:style w:type="character" w:styleId="a7">
    <w:name w:val="Hyperlink"/>
    <w:uiPriority w:val="99"/>
    <w:semiHidden/>
    <w:unhideWhenUsed/>
    <w:rsid w:val="006B66B7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6D335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3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nakahara</dc:creator>
  <cp:keywords/>
  <dc:description/>
  <cp:lastModifiedBy>情報センター5</cp:lastModifiedBy>
  <cp:revision>24</cp:revision>
  <cp:lastPrinted>2026-07-23T07:13:00Z</cp:lastPrinted>
  <dcterms:created xsi:type="dcterms:W3CDTF">2024-06-18T04:21:00Z</dcterms:created>
  <dcterms:modified xsi:type="dcterms:W3CDTF">2026-07-29T08:35:00Z</dcterms:modified>
</cp:coreProperties>
</file>